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D66D" w14:textId="539D0FA3" w:rsidR="00D4603E" w:rsidRPr="00B424F6" w:rsidRDefault="00D4603E" w:rsidP="00C46389">
      <w:pPr>
        <w:pStyle w:val="Heading1"/>
      </w:pPr>
      <w:r w:rsidRPr="00B424F6">
        <w:t>LA STRATEGIE RSE CHEZ SEF</w:t>
      </w:r>
    </w:p>
    <w:p w14:paraId="0989DE31" w14:textId="77777777" w:rsidR="00D4603E" w:rsidRDefault="00D4603E" w:rsidP="00D4603E">
      <w:pPr>
        <w:pStyle w:val="Heading2"/>
      </w:pPr>
      <w:r w:rsidRPr="00B424F6">
        <w:t>L’ÉVOLUTION DE NOTRE EMPREINTE CARBONE</w:t>
      </w:r>
    </w:p>
    <w:p w14:paraId="091DAE82" w14:textId="77777777" w:rsidR="00D4603E" w:rsidRPr="00D4603E" w:rsidRDefault="00D4603E" w:rsidP="00D4603E"/>
    <w:p w14:paraId="6E496766" w14:textId="77D68ADF" w:rsidR="00EF4AF5" w:rsidRDefault="00D4603E" w:rsidP="00746290">
      <w:pPr>
        <w:jc w:val="center"/>
      </w:pPr>
      <w:r w:rsidRPr="00D4603E">
        <w:rPr>
          <w:noProof/>
        </w:rPr>
        <w:drawing>
          <wp:inline distT="0" distB="0" distL="0" distR="0" wp14:anchorId="0F9F4661" wp14:editId="51BAB69F">
            <wp:extent cx="5248850" cy="2899945"/>
            <wp:effectExtent l="0" t="0" r="0" b="0"/>
            <wp:docPr id="1885108991" name="Picture 1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08991" name="Picture 1" descr="A diagram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850" cy="28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B3B5C" w14:textId="77777777" w:rsidR="00746290" w:rsidRPr="00EF4AF5" w:rsidRDefault="00746290" w:rsidP="00746290"/>
    <w:p w14:paraId="5648A950" w14:textId="00F9430B" w:rsidR="00746290" w:rsidRDefault="00D4603E" w:rsidP="00746290">
      <w:pPr>
        <w:jc w:val="center"/>
      </w:pPr>
      <w:r w:rsidRPr="00B424F6">
        <w:rPr>
          <w:noProof/>
        </w:rPr>
        <w:drawing>
          <wp:inline distT="0" distB="0" distL="0" distR="0" wp14:anchorId="16AABDE2" wp14:editId="02FCD0B3">
            <wp:extent cx="5160900" cy="2729113"/>
            <wp:effectExtent l="0" t="0" r="1905" b="0"/>
            <wp:docPr id="591013374" name="Picture 1" descr="A green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13374" name="Picture 1" descr="A green circle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0900" cy="272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04CA6" w14:textId="54AA06CE" w:rsidR="00EF4AF5" w:rsidRPr="00746290" w:rsidRDefault="00746290" w:rsidP="00746290">
      <w:r>
        <w:br w:type="page"/>
      </w:r>
    </w:p>
    <w:p w14:paraId="2203ADF7" w14:textId="77777777" w:rsidR="00EF4AF5" w:rsidRDefault="00EF4AF5">
      <w:pPr>
        <w:rPr>
          <w:sz w:val="2"/>
          <w:szCs w:val="2"/>
        </w:rPr>
      </w:pPr>
    </w:p>
    <w:p w14:paraId="5F59AB5A" w14:textId="77777777" w:rsidR="00EF4AF5" w:rsidRDefault="00EF4AF5">
      <w:pPr>
        <w:rPr>
          <w:sz w:val="2"/>
          <w:szCs w:val="2"/>
        </w:rPr>
      </w:pPr>
    </w:p>
    <w:p w14:paraId="02C969B0" w14:textId="77777777" w:rsidR="00EF4AF5" w:rsidRDefault="00EF4AF5">
      <w:pPr>
        <w:rPr>
          <w:sz w:val="2"/>
          <w:szCs w:val="2"/>
        </w:rPr>
      </w:pPr>
    </w:p>
    <w:p w14:paraId="008C57E2" w14:textId="77777777" w:rsidR="00EF4AF5" w:rsidRPr="00D06411" w:rsidRDefault="00EF4AF5">
      <w:pPr>
        <w:rPr>
          <w:sz w:val="2"/>
          <w:szCs w:val="2"/>
        </w:rPr>
      </w:pPr>
    </w:p>
    <w:p w14:paraId="2C140AA2" w14:textId="17E8B249" w:rsidR="006D6D41" w:rsidRPr="006D6D41" w:rsidRDefault="00D4603E" w:rsidP="006D6D41">
      <w:pPr>
        <w:pStyle w:val="Heading1"/>
        <w:rPr>
          <w:spacing w:val="-2"/>
        </w:rPr>
      </w:pPr>
      <w:r w:rsidRPr="00B424F6">
        <w:t>LES</w:t>
      </w:r>
      <w:r w:rsidRPr="00B424F6">
        <w:rPr>
          <w:spacing w:val="-5"/>
        </w:rPr>
        <w:t xml:space="preserve"> </w:t>
      </w:r>
      <w:r w:rsidRPr="00B424F6">
        <w:t>VALEURS</w:t>
      </w:r>
      <w:r w:rsidRPr="00B424F6">
        <w:rPr>
          <w:spacing w:val="-4"/>
        </w:rPr>
        <w:t xml:space="preserve"> </w:t>
      </w:r>
      <w:r w:rsidRPr="00B424F6">
        <w:t>SOCIALES</w:t>
      </w:r>
      <w:r w:rsidRPr="00B424F6">
        <w:rPr>
          <w:spacing w:val="-5"/>
        </w:rPr>
        <w:t xml:space="preserve"> </w:t>
      </w:r>
      <w:r w:rsidRPr="00B424F6">
        <w:t>DE</w:t>
      </w:r>
      <w:r w:rsidRPr="00B424F6">
        <w:rPr>
          <w:spacing w:val="-3"/>
        </w:rPr>
        <w:t xml:space="preserve"> </w:t>
      </w:r>
      <w:r w:rsidRPr="00B424F6">
        <w:t>NOTRE</w:t>
      </w:r>
      <w:r w:rsidRPr="00B424F6">
        <w:rPr>
          <w:spacing w:val="-5"/>
        </w:rPr>
        <w:t xml:space="preserve"> </w:t>
      </w:r>
      <w:r w:rsidRPr="00B424F6">
        <w:rPr>
          <w:spacing w:val="-2"/>
        </w:rPr>
        <w:t>ENTREPRISE</w:t>
      </w:r>
    </w:p>
    <w:p w14:paraId="77E8D075" w14:textId="77777777" w:rsidR="007B12A5" w:rsidRPr="007B12A5" w:rsidRDefault="007B12A5" w:rsidP="007B12A5"/>
    <w:p w14:paraId="165A96EE" w14:textId="77777777" w:rsidR="00D4603E" w:rsidRPr="00342ED7" w:rsidRDefault="00D4603E" w:rsidP="00D4603E"/>
    <w:p w14:paraId="2C5CD6EB" w14:textId="77777777" w:rsidR="00D4603E" w:rsidRPr="00B424F6" w:rsidRDefault="00D4603E" w:rsidP="00D4603E">
      <w:pPr>
        <w:pStyle w:val="Heading2"/>
      </w:pPr>
      <w:r w:rsidRPr="00B424F6">
        <w:t>Salaire 15% supérieur à la moyenne française</w:t>
      </w:r>
      <w:r w:rsidRPr="00B424F6">
        <w:tab/>
      </w:r>
      <w:r>
        <w:rPr>
          <w:noProof/>
          <w:position w:val="-15"/>
        </w:rPr>
        <w:drawing>
          <wp:inline distT="0" distB="0" distL="0" distR="0" wp14:anchorId="442D6EC7" wp14:editId="1DFFA9C7">
            <wp:extent cx="838200" cy="357504"/>
            <wp:effectExtent l="0" t="0" r="0" b="0"/>
            <wp:docPr id="64" name="Image 64" descr="A black dollar sign in a circ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A black dollar sign in a circle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15967" w14:textId="77777777" w:rsidR="007B12A5" w:rsidRDefault="007B12A5" w:rsidP="00D4603E">
      <w:pPr>
        <w:pStyle w:val="Heading2"/>
        <w:rPr>
          <w:rFonts w:ascii="Times New Roman" w:hAnsi="Times New Roman"/>
          <w:position w:val="-15"/>
        </w:rPr>
      </w:pPr>
    </w:p>
    <w:p w14:paraId="4577FF9A" w14:textId="2816720C" w:rsidR="007B12A5" w:rsidRPr="00AE3A8A" w:rsidRDefault="00D4603E" w:rsidP="00D4603E">
      <w:pPr>
        <w:pStyle w:val="Heading2"/>
        <w:rPr>
          <w:position w:val="-16"/>
        </w:rPr>
      </w:pPr>
      <w:r w:rsidRPr="00B424F6">
        <w:t>CDI privilégiés</w:t>
      </w:r>
      <w:r w:rsidRPr="00B424F6">
        <w:tab/>
      </w:r>
      <w:r>
        <w:rPr>
          <w:noProof/>
          <w:position w:val="-16"/>
        </w:rPr>
        <w:drawing>
          <wp:inline distT="0" distB="0" distL="0" distR="0" wp14:anchorId="7420F6D4" wp14:editId="2FAA246B">
            <wp:extent cx="784860" cy="346709"/>
            <wp:effectExtent l="0" t="0" r="0" b="0"/>
            <wp:docPr id="65" name="Image 65" descr="A red stamp with lett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 descr="A red stamp with letters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34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809B4" w14:textId="002202DE" w:rsidR="00D4603E" w:rsidRPr="00AE3A8A" w:rsidRDefault="00D4603E" w:rsidP="00AE3A8A">
      <w:pPr>
        <w:pStyle w:val="Heading2"/>
        <w:rPr>
          <w:position w:val="-32"/>
        </w:rPr>
      </w:pPr>
      <w:r w:rsidRPr="00B424F6">
        <w:t>Emplois</w:t>
      </w:r>
      <w:r w:rsidRPr="00B424F6">
        <w:rPr>
          <w:spacing w:val="-3"/>
        </w:rPr>
        <w:t xml:space="preserve"> </w:t>
      </w:r>
      <w:r w:rsidRPr="00B424F6">
        <w:t>locaux</w:t>
      </w:r>
      <w:r w:rsidRPr="00B424F6">
        <w:rPr>
          <w:spacing w:val="-3"/>
        </w:rPr>
        <w:t xml:space="preserve"> </w:t>
      </w:r>
      <w:r w:rsidRPr="00B424F6">
        <w:rPr>
          <w:spacing w:val="-2"/>
        </w:rPr>
        <w:t>privilégiés</w:t>
      </w:r>
      <w:r w:rsidR="007B12A5">
        <w:rPr>
          <w:spacing w:val="-2"/>
        </w:rPr>
        <w:t xml:space="preserve"> </w:t>
      </w:r>
      <w:r w:rsidRPr="00B424F6">
        <w:tab/>
      </w:r>
      <w:r>
        <w:rPr>
          <w:noProof/>
          <w:position w:val="-32"/>
        </w:rPr>
        <w:drawing>
          <wp:inline distT="0" distB="0" distL="0" distR="0" wp14:anchorId="2D43EB06" wp14:editId="219C09F7">
            <wp:extent cx="449567" cy="673734"/>
            <wp:effectExtent l="0" t="0" r="0" b="0"/>
            <wp:docPr id="66" name="Image 66" descr="A red map pointer with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 descr="A red map pointer with a white background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67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91B69" w14:textId="3932C52E" w:rsidR="00D4603E" w:rsidRDefault="007B12A5" w:rsidP="00D4603E">
      <w:pPr>
        <w:pStyle w:val="BodyText"/>
        <w:spacing w:before="52"/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7A3718D3" wp14:editId="547D5B4D">
                <wp:simplePos x="0" y="0"/>
                <wp:positionH relativeFrom="page">
                  <wp:posOffset>5010785</wp:posOffset>
                </wp:positionH>
                <wp:positionV relativeFrom="paragraph">
                  <wp:posOffset>186702</wp:posOffset>
                </wp:positionV>
                <wp:extent cx="669290" cy="568325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90" cy="568325"/>
                          <a:chOff x="0" y="0"/>
                          <a:chExt cx="669290" cy="568325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57"/>
                            <a:ext cx="669043" cy="538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85491" y="12700"/>
                            <a:ext cx="519430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 h="528320">
                                <a:moveTo>
                                  <a:pt x="392429" y="0"/>
                                </a:moveTo>
                                <a:lnTo>
                                  <a:pt x="259714" y="136525"/>
                                </a:lnTo>
                                <a:lnTo>
                                  <a:pt x="127000" y="0"/>
                                </a:lnTo>
                                <a:lnTo>
                                  <a:pt x="0" y="123825"/>
                                </a:lnTo>
                                <a:lnTo>
                                  <a:pt x="135889" y="264160"/>
                                </a:lnTo>
                                <a:lnTo>
                                  <a:pt x="0" y="404495"/>
                                </a:lnTo>
                                <a:lnTo>
                                  <a:pt x="127000" y="528320"/>
                                </a:lnTo>
                                <a:lnTo>
                                  <a:pt x="259714" y="391795"/>
                                </a:lnTo>
                                <a:lnTo>
                                  <a:pt x="392429" y="528320"/>
                                </a:lnTo>
                                <a:lnTo>
                                  <a:pt x="519429" y="404495"/>
                                </a:lnTo>
                                <a:lnTo>
                                  <a:pt x="383539" y="264160"/>
                                </a:lnTo>
                                <a:lnTo>
                                  <a:pt x="519429" y="123825"/>
                                </a:lnTo>
                                <a:lnTo>
                                  <a:pt x="392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5491" y="12700"/>
                            <a:ext cx="519430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 h="528320">
                                <a:moveTo>
                                  <a:pt x="0" y="123825"/>
                                </a:moveTo>
                                <a:lnTo>
                                  <a:pt x="127000" y="0"/>
                                </a:lnTo>
                                <a:lnTo>
                                  <a:pt x="259714" y="136525"/>
                                </a:lnTo>
                                <a:lnTo>
                                  <a:pt x="392429" y="0"/>
                                </a:lnTo>
                                <a:lnTo>
                                  <a:pt x="519429" y="123825"/>
                                </a:lnTo>
                                <a:lnTo>
                                  <a:pt x="383539" y="264160"/>
                                </a:lnTo>
                                <a:lnTo>
                                  <a:pt x="519429" y="404495"/>
                                </a:lnTo>
                                <a:lnTo>
                                  <a:pt x="392429" y="528320"/>
                                </a:lnTo>
                                <a:lnTo>
                                  <a:pt x="259714" y="391795"/>
                                </a:lnTo>
                                <a:lnTo>
                                  <a:pt x="127000" y="528320"/>
                                </a:lnTo>
                                <a:lnTo>
                                  <a:pt x="0" y="404495"/>
                                </a:lnTo>
                                <a:lnTo>
                                  <a:pt x="135889" y="264160"/>
                                </a:lnTo>
                                <a:lnTo>
                                  <a:pt x="0" y="1238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FCAF2" id="Group 67" o:spid="_x0000_s1026" style="position:absolute;margin-left:394.55pt;margin-top:14.7pt;width:52.7pt;height:44.75pt;z-index:251656704;mso-wrap-distance-left:0;mso-wrap-distance-right:0;mso-position-horizontal-relative:page" coordsize="6692,5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8" o:spid="_x0000_s1027" type="#_x0000_t75" style="position:absolute;top:298;width:6690;height:5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">
                  <v:imagedata r:id="rId10" o:title=""/>
                </v:shape>
                <v:shape id="Graphic 69" o:spid="_x0000_s1028" style="position:absolute;left:854;top:127;width:5195;height:5283;visibility:visible;mso-wrap-style:square;v-text-anchor:top" coordsize="519430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" path="m392429,l259714,136525,127000,,,123825,135889,264160,,404495,127000,528320,259714,391795,392429,528320,519429,404495,383539,264160,519429,123825,392429,xe" fillcolor="red" stroked="f">
                  <v:path arrowok="t"/>
                </v:shape>
                <v:shape id="Graphic 70" o:spid="_x0000_s1029" style="position:absolute;left:854;top:127;width:5195;height:5283;visibility:visible;mso-wrap-style:square;v-text-anchor:top" coordsize="519430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" path="m,123825l127000,,259714,136525,392429,,519429,123825,383539,264160,519429,404495,392429,528320,259714,391795,127000,528320,,404495,135889,264160,,123825xe" filled="f" strokecolor="red" strokeweight="2pt">
                  <v:path arrowok="t"/>
                </v:shape>
                <w10:wrap anchorx="page"/>
              </v:group>
            </w:pict>
          </mc:Fallback>
        </mc:AlternateContent>
      </w:r>
    </w:p>
    <w:p w14:paraId="1CED8B93" w14:textId="08297323" w:rsidR="00D4603E" w:rsidRPr="00B424F6" w:rsidRDefault="00D4603E" w:rsidP="00D4603E">
      <w:pPr>
        <w:pStyle w:val="Heading2"/>
      </w:pPr>
      <w:r w:rsidRPr="00B424F6">
        <w:t>Ancienneté</w:t>
      </w:r>
      <w:r w:rsidRPr="00B424F6">
        <w:rPr>
          <w:spacing w:val="-5"/>
        </w:rPr>
        <w:t xml:space="preserve"> </w:t>
      </w:r>
      <w:r w:rsidRPr="00B424F6">
        <w:t>des</w:t>
      </w:r>
      <w:r w:rsidRPr="00B424F6">
        <w:rPr>
          <w:spacing w:val="-5"/>
        </w:rPr>
        <w:t xml:space="preserve"> </w:t>
      </w:r>
      <w:r w:rsidRPr="00B424F6">
        <w:t>salariés/</w:t>
      </w:r>
      <w:r w:rsidRPr="00B424F6">
        <w:rPr>
          <w:spacing w:val="-5"/>
        </w:rPr>
        <w:t xml:space="preserve"> </w:t>
      </w:r>
      <w:r w:rsidRPr="00B424F6">
        <w:t>Taux</w:t>
      </w:r>
      <w:r w:rsidRPr="00B424F6">
        <w:rPr>
          <w:spacing w:val="-5"/>
        </w:rPr>
        <w:t xml:space="preserve"> </w:t>
      </w:r>
      <w:r w:rsidRPr="00B424F6">
        <w:t>de</w:t>
      </w:r>
      <w:r w:rsidRPr="00B424F6">
        <w:rPr>
          <w:spacing w:val="-5"/>
        </w:rPr>
        <w:t xml:space="preserve"> </w:t>
      </w:r>
      <w:r w:rsidRPr="00B424F6">
        <w:t>démission</w:t>
      </w:r>
      <w:r w:rsidRPr="00B424F6">
        <w:rPr>
          <w:spacing w:val="-4"/>
        </w:rPr>
        <w:t xml:space="preserve"> </w:t>
      </w:r>
      <w:r w:rsidRPr="00B424F6">
        <w:rPr>
          <w:spacing w:val="-2"/>
        </w:rPr>
        <w:t>faible</w:t>
      </w:r>
    </w:p>
    <w:p w14:paraId="6B77A82A" w14:textId="77777777" w:rsidR="00D4603E" w:rsidRDefault="00D4603E" w:rsidP="00D4603E">
      <w:pPr>
        <w:pStyle w:val="BodyText"/>
      </w:pPr>
    </w:p>
    <w:p w14:paraId="687B40BA" w14:textId="5F8C0632" w:rsidR="00D4603E" w:rsidRDefault="007B12A5" w:rsidP="00D4603E">
      <w:pPr>
        <w:pStyle w:val="BodyText"/>
        <w:spacing w:before="8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24D0B5B9" wp14:editId="53E49F01">
            <wp:simplePos x="0" y="0"/>
            <wp:positionH relativeFrom="page">
              <wp:posOffset>3591719</wp:posOffset>
            </wp:positionH>
            <wp:positionV relativeFrom="paragraph">
              <wp:posOffset>206375</wp:posOffset>
            </wp:positionV>
            <wp:extent cx="655320" cy="432422"/>
            <wp:effectExtent l="0" t="0" r="0" b="0"/>
            <wp:wrapNone/>
            <wp:docPr id="71" name="Image 71" descr="A green and white sign with a arrow pointing up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 descr="A green and white sign with a arrow pointing up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432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90A9BA" w14:textId="33D49D38" w:rsidR="00D4603E" w:rsidRDefault="00D4603E" w:rsidP="00AE3A8A">
      <w:pPr>
        <w:pStyle w:val="Heading2"/>
      </w:pPr>
      <w:r w:rsidRPr="00B424F6">
        <w:t>Croissance/</w:t>
      </w:r>
      <w:r w:rsidRPr="00B424F6">
        <w:rPr>
          <w:spacing w:val="-8"/>
        </w:rPr>
        <w:t xml:space="preserve"> </w:t>
      </w:r>
      <w:r w:rsidRPr="00B424F6">
        <w:t>Rentabilité</w:t>
      </w:r>
      <w:r w:rsidRPr="00B424F6">
        <w:rPr>
          <w:spacing w:val="-8"/>
        </w:rPr>
        <w:t xml:space="preserve"> </w:t>
      </w:r>
      <w:r w:rsidRPr="00B424F6">
        <w:rPr>
          <w:spacing w:val="-2"/>
        </w:rPr>
        <w:t>faible</w:t>
      </w:r>
    </w:p>
    <w:p w14:paraId="41CC241B" w14:textId="77777777" w:rsidR="00D4603E" w:rsidRDefault="00D4603E" w:rsidP="00D4603E">
      <w:pPr>
        <w:pStyle w:val="BodyText"/>
      </w:pPr>
    </w:p>
    <w:p w14:paraId="4F91E9FD" w14:textId="703F3CE7" w:rsidR="00D4603E" w:rsidRDefault="007B12A5" w:rsidP="00D4603E">
      <w:pPr>
        <w:pStyle w:val="BodyText"/>
        <w:spacing w:before="10"/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03D2E7ED" wp14:editId="59C3A9D4">
            <wp:simplePos x="0" y="0"/>
            <wp:positionH relativeFrom="page">
              <wp:posOffset>2524715</wp:posOffset>
            </wp:positionH>
            <wp:positionV relativeFrom="paragraph">
              <wp:posOffset>109855</wp:posOffset>
            </wp:positionV>
            <wp:extent cx="679731" cy="623087"/>
            <wp:effectExtent l="0" t="0" r="6350" b="5715"/>
            <wp:wrapNone/>
            <wp:docPr id="72" name="Image 72" descr="A close-up of a credit car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A close-up of a credit card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469" cy="628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5CA86" w14:textId="2C2A6C72" w:rsidR="007B12A5" w:rsidRDefault="00D4603E" w:rsidP="00D4603E">
      <w:pPr>
        <w:pStyle w:val="Heading2"/>
      </w:pPr>
      <w:r w:rsidRPr="00B424F6">
        <w:t>Paiement</w:t>
      </w:r>
      <w:r w:rsidRPr="00B424F6">
        <w:rPr>
          <w:spacing w:val="-5"/>
        </w:rPr>
        <w:t xml:space="preserve"> </w:t>
      </w:r>
      <w:r w:rsidRPr="00B424F6">
        <w:rPr>
          <w:spacing w:val="-2"/>
        </w:rPr>
        <w:t>facile</w:t>
      </w:r>
    </w:p>
    <w:p w14:paraId="79391142" w14:textId="77777777" w:rsidR="00AE3A8A" w:rsidRPr="00AE3A8A" w:rsidRDefault="00AE3A8A" w:rsidP="00AE3A8A"/>
    <w:p w14:paraId="4C68BE32" w14:textId="6678AEE3" w:rsidR="007B12A5" w:rsidRDefault="00D4603E" w:rsidP="00342ED7">
      <w:pPr>
        <w:pStyle w:val="Heading2"/>
      </w:pPr>
      <w:r w:rsidRPr="00B424F6">
        <w:t>Dons</w:t>
      </w:r>
      <w:r w:rsidRPr="00B424F6">
        <w:rPr>
          <w:spacing w:val="-4"/>
        </w:rPr>
        <w:t xml:space="preserve"> </w:t>
      </w:r>
      <w:r w:rsidRPr="00B424F6">
        <w:t>de</w:t>
      </w:r>
      <w:r w:rsidRPr="00B424F6">
        <w:rPr>
          <w:spacing w:val="-3"/>
        </w:rPr>
        <w:t xml:space="preserve"> </w:t>
      </w:r>
      <w:r w:rsidRPr="00B424F6">
        <w:t>matériel</w:t>
      </w:r>
      <w:r w:rsidRPr="00B424F6">
        <w:rPr>
          <w:spacing w:val="-3"/>
        </w:rPr>
        <w:t xml:space="preserve"> </w:t>
      </w:r>
      <w:r w:rsidRPr="00B424F6">
        <w:rPr>
          <w:spacing w:val="-2"/>
        </w:rPr>
        <w:t>fréquents</w:t>
      </w:r>
      <w:r w:rsidRPr="00B424F6">
        <w:tab/>
      </w:r>
      <w:r>
        <w:rPr>
          <w:noProof/>
          <w:position w:val="-26"/>
        </w:rPr>
        <w:drawing>
          <wp:inline distT="0" distB="0" distL="0" distR="0" wp14:anchorId="26C450BB" wp14:editId="5459E788">
            <wp:extent cx="685800" cy="610235"/>
            <wp:effectExtent l="0" t="0" r="0" b="0"/>
            <wp:docPr id="74" name="Image 74" descr="A hand with gears i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 descr="A hand with gears in it&#10;&#10;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F051" w14:textId="058EF02E" w:rsidR="007B12A5" w:rsidRDefault="007B12A5" w:rsidP="00342ED7">
      <w:pPr>
        <w:pStyle w:val="Heading2"/>
      </w:pPr>
      <w:r>
        <w:rPr>
          <w:noProof/>
          <w:position w:val="-26"/>
        </w:rPr>
        <w:drawing>
          <wp:anchor distT="0" distB="0" distL="0" distR="0" simplePos="0" relativeHeight="251654656" behindDoc="0" locked="0" layoutInCell="1" allowOverlap="1" wp14:anchorId="349F544C" wp14:editId="6F7F2E02">
            <wp:simplePos x="0" y="0"/>
            <wp:positionH relativeFrom="page">
              <wp:posOffset>3070860</wp:posOffset>
            </wp:positionH>
            <wp:positionV relativeFrom="paragraph">
              <wp:posOffset>210978</wp:posOffset>
            </wp:positionV>
            <wp:extent cx="563245" cy="700404"/>
            <wp:effectExtent l="0" t="0" r="0" b="0"/>
            <wp:wrapNone/>
            <wp:docPr id="73" name="Image 73" descr="A hand with a black outlin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 descr="A hand with a black outline&#10;&#10;AI-generated content may be incorrect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700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2A51B" w14:textId="4E06F7C1" w:rsidR="00D4603E" w:rsidRDefault="00D4603E" w:rsidP="00AE3A8A">
      <w:pPr>
        <w:pStyle w:val="Heading2"/>
        <w:rPr>
          <w:spacing w:val="-2"/>
        </w:rPr>
      </w:pPr>
      <w:r>
        <w:t>Bénévolats</w:t>
      </w:r>
      <w:r>
        <w:rPr>
          <w:spacing w:val="-7"/>
        </w:rPr>
        <w:t xml:space="preserve"> </w:t>
      </w:r>
      <w:r>
        <w:rPr>
          <w:spacing w:val="-2"/>
        </w:rPr>
        <w:t>fréquents</w:t>
      </w:r>
    </w:p>
    <w:p w14:paraId="79FB7A89" w14:textId="5D9AD0B2" w:rsidR="00D06411" w:rsidRPr="00D06411" w:rsidRDefault="00D06411" w:rsidP="006D6D41">
      <w:pPr>
        <w:rPr>
          <w:sz w:val="2"/>
          <w:szCs w:val="2"/>
        </w:rPr>
      </w:pPr>
    </w:p>
    <w:sectPr w:rsidR="00D06411" w:rsidRPr="00D06411" w:rsidSect="0053456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6C2"/>
    <w:rsid w:val="000120F8"/>
    <w:rsid w:val="00184C2A"/>
    <w:rsid w:val="001E4602"/>
    <w:rsid w:val="002A6F9E"/>
    <w:rsid w:val="002B174E"/>
    <w:rsid w:val="002C1774"/>
    <w:rsid w:val="002D3E11"/>
    <w:rsid w:val="00342ED7"/>
    <w:rsid w:val="003A52D9"/>
    <w:rsid w:val="004A2C1E"/>
    <w:rsid w:val="00534569"/>
    <w:rsid w:val="005876BB"/>
    <w:rsid w:val="005B56C2"/>
    <w:rsid w:val="0061360C"/>
    <w:rsid w:val="006D6D41"/>
    <w:rsid w:val="00746290"/>
    <w:rsid w:val="007B12A5"/>
    <w:rsid w:val="00AE3A8A"/>
    <w:rsid w:val="00C46389"/>
    <w:rsid w:val="00C840BD"/>
    <w:rsid w:val="00D06411"/>
    <w:rsid w:val="00D1183B"/>
    <w:rsid w:val="00D4603E"/>
    <w:rsid w:val="00E04237"/>
    <w:rsid w:val="00E471C5"/>
    <w:rsid w:val="00E70E34"/>
    <w:rsid w:val="00EE0C93"/>
    <w:rsid w:val="00EF4AF5"/>
    <w:rsid w:val="00F1565A"/>
    <w:rsid w:val="00F7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A24A"/>
  <w15:docId w15:val="{12CC931F-6B09-4232-AF62-61CF12A9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Heading1">
    <w:name w:val="heading 1"/>
    <w:basedOn w:val="Normal"/>
    <w:uiPriority w:val="9"/>
    <w:qFormat/>
    <w:pPr>
      <w:spacing w:before="1"/>
      <w:ind w:left="2"/>
      <w:outlineLvl w:val="0"/>
    </w:pPr>
    <w:rPr>
      <w:rFonts w:ascii="Trebuchet MS" w:eastAsia="Trebuchet MS" w:hAnsi="Trebuchet MS" w:cs="Trebuchet MS"/>
      <w:i/>
      <w:i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342E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342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D4603E"/>
    <w:rPr>
      <w:rFonts w:ascii="Arial MT" w:eastAsia="Arial MT" w:hAnsi="Arial MT" w:cs="Arial MT"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Fares BENTALEB</cp:lastModifiedBy>
  <cp:revision>18</cp:revision>
  <dcterms:created xsi:type="dcterms:W3CDTF">2025-02-23T14:30:00Z</dcterms:created>
  <dcterms:modified xsi:type="dcterms:W3CDTF">2025-04-12T22:07:00Z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LastSaved">
    <vt:filetime>2025-02-23T00:00:00Z</vt:filetime>
  </property>
  <property fmtid="{D5CDD505-2E9C-101B-9397-08002B2CF9AE}" pid="4" name="Producer">
    <vt:lpwstr>Pdftools SDK</vt:lpwstr>
  </property>
</Properties>
</file>