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55D8E" w14:textId="67DC8027" w:rsidR="00757BD2" w:rsidRDefault="00000000" w:rsidP="00DC5BFE">
      <w:pPr>
        <w:pStyle w:val="Heading1"/>
      </w:pPr>
      <w:r>
        <w:t>MOYENS</w:t>
      </w:r>
      <w:r>
        <w:rPr>
          <w:spacing w:val="-2"/>
        </w:rPr>
        <w:t xml:space="preserve"> </w:t>
      </w:r>
      <w:r>
        <w:t>HUMAINS</w:t>
      </w:r>
      <w:r>
        <w:rPr>
          <w:spacing w:val="-3"/>
        </w:rPr>
        <w:t xml:space="preserve"> </w:t>
      </w:r>
      <w:r>
        <w:t>DEDIES</w:t>
      </w:r>
      <w:r>
        <w:rPr>
          <w:spacing w:val="-2"/>
        </w:rPr>
        <w:t xml:space="preserve"> </w:t>
      </w:r>
      <w:r>
        <w:t>AU</w:t>
      </w:r>
      <w:r>
        <w:rPr>
          <w:spacing w:val="-4"/>
        </w:rPr>
        <w:t xml:space="preserve"> </w:t>
      </w:r>
      <w:r>
        <w:rPr>
          <w:spacing w:val="-2"/>
        </w:rPr>
        <w:t>CHANTIER</w:t>
      </w:r>
    </w:p>
    <w:p w14:paraId="7DA2E16E" w14:textId="77777777" w:rsidR="00757BD2" w:rsidRDefault="00757BD2">
      <w:pPr>
        <w:pStyle w:val="BodyText"/>
        <w:spacing w:before="275"/>
        <w:rPr>
          <w:rFonts w:ascii="Trebuchet MS"/>
          <w:b/>
          <w:sz w:val="28"/>
        </w:rPr>
      </w:pPr>
    </w:p>
    <w:p w14:paraId="6CAF38C9" w14:textId="77777777" w:rsidR="00757BD2" w:rsidRDefault="00000000" w:rsidP="00DC5BFE">
      <w:pPr>
        <w:pStyle w:val="Heading2"/>
      </w:pPr>
      <w:r>
        <w:t>Organisation</w:t>
      </w:r>
      <w:r>
        <w:rPr>
          <w:spacing w:val="-5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l'équipe</w:t>
      </w:r>
      <w:r>
        <w:rPr>
          <w:spacing w:val="-5"/>
        </w:rPr>
        <w:t xml:space="preserve"> </w:t>
      </w:r>
      <w:r>
        <w:t>affectée</w:t>
      </w:r>
      <w:r>
        <w:rPr>
          <w:spacing w:val="-3"/>
        </w:rPr>
        <w:t xml:space="preserve"> </w:t>
      </w:r>
      <w:r>
        <w:t>à</w:t>
      </w:r>
      <w:r>
        <w:rPr>
          <w:spacing w:val="-4"/>
        </w:rPr>
        <w:t xml:space="preserve"> </w:t>
      </w:r>
      <w:r>
        <w:rPr>
          <w:spacing w:val="-2"/>
        </w:rPr>
        <w:t>l'opération</w:t>
      </w:r>
    </w:p>
    <w:p w14:paraId="192272BB" w14:textId="77777777" w:rsidR="00757BD2" w:rsidRDefault="00757BD2">
      <w:pPr>
        <w:pStyle w:val="BodyText"/>
        <w:rPr>
          <w:rFonts w:ascii="Trebuchet MS"/>
          <w:b/>
          <w:sz w:val="24"/>
        </w:rPr>
      </w:pPr>
    </w:p>
    <w:p w14:paraId="59981F36" w14:textId="77777777" w:rsidR="00757BD2" w:rsidRDefault="00757BD2">
      <w:pPr>
        <w:pStyle w:val="BodyText"/>
        <w:spacing w:before="41"/>
        <w:rPr>
          <w:rFonts w:ascii="Trebuchet MS"/>
          <w:b/>
          <w:sz w:val="24"/>
        </w:rPr>
      </w:pPr>
    </w:p>
    <w:p w14:paraId="3BF24C0F" w14:textId="23CA4852" w:rsidR="00757BD2" w:rsidRDefault="00000000" w:rsidP="00DC5BFE">
      <w:r>
        <w:rPr>
          <w:w w:val="110"/>
        </w:rPr>
        <w:t xml:space="preserve">Concernant la Réalisation du chantier : </w:t>
      </w:r>
      <w:r>
        <w:rPr>
          <w:b/>
          <w:w w:val="110"/>
        </w:rPr>
        <w:t xml:space="preserve">Bruno SELLIER </w:t>
      </w:r>
      <w:r>
        <w:rPr>
          <w:w w:val="110"/>
        </w:rPr>
        <w:t xml:space="preserve">secondé par </w:t>
      </w:r>
      <w:proofErr w:type="spellStart"/>
      <w:r>
        <w:rPr>
          <w:b/>
          <w:w w:val="110"/>
        </w:rPr>
        <w:t>Zine</w:t>
      </w:r>
      <w:proofErr w:type="spellEnd"/>
      <w:r>
        <w:rPr>
          <w:b/>
          <w:spacing w:val="80"/>
          <w:w w:val="110"/>
        </w:rPr>
        <w:t xml:space="preserve"> </w:t>
      </w:r>
      <w:r>
        <w:rPr>
          <w:b/>
          <w:w w:val="110"/>
        </w:rPr>
        <w:t>BELAYACHI</w:t>
      </w:r>
      <w:r>
        <w:rPr>
          <w:b/>
          <w:spacing w:val="40"/>
          <w:w w:val="110"/>
        </w:rPr>
        <w:t xml:space="preserve"> </w:t>
      </w:r>
      <w:r>
        <w:rPr>
          <w:w w:val="110"/>
        </w:rPr>
        <w:t>et</w:t>
      </w:r>
      <w:r>
        <w:rPr>
          <w:spacing w:val="40"/>
          <w:w w:val="110"/>
        </w:rPr>
        <w:t xml:space="preserve"> </w:t>
      </w:r>
      <w:r>
        <w:rPr>
          <w:w w:val="110"/>
        </w:rPr>
        <w:t>assisté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3</w:t>
      </w:r>
      <w:r>
        <w:rPr>
          <w:spacing w:val="40"/>
          <w:w w:val="110"/>
        </w:rPr>
        <w:t xml:space="preserve"> </w:t>
      </w:r>
      <w:r>
        <w:rPr>
          <w:w w:val="110"/>
        </w:rPr>
        <w:t>Compagnons</w:t>
      </w:r>
      <w:r>
        <w:rPr>
          <w:spacing w:val="40"/>
          <w:w w:val="110"/>
        </w:rPr>
        <w:t xml:space="preserve"> </w:t>
      </w:r>
      <w:r>
        <w:rPr>
          <w:w w:val="110"/>
        </w:rPr>
        <w:t>Qualifiés</w:t>
      </w:r>
      <w:r>
        <w:rPr>
          <w:spacing w:val="40"/>
          <w:w w:val="110"/>
        </w:rPr>
        <w:t xml:space="preserve"> </w:t>
      </w:r>
      <w:r>
        <w:rPr>
          <w:w w:val="110"/>
        </w:rPr>
        <w:t>seront</w:t>
      </w:r>
      <w:r>
        <w:rPr>
          <w:spacing w:val="40"/>
          <w:w w:val="110"/>
        </w:rPr>
        <w:t xml:space="preserve"> </w:t>
      </w:r>
      <w:r>
        <w:rPr>
          <w:w w:val="110"/>
        </w:rPr>
        <w:t>affectés</w:t>
      </w:r>
      <w:r>
        <w:rPr>
          <w:spacing w:val="40"/>
          <w:w w:val="110"/>
        </w:rPr>
        <w:t xml:space="preserve"> </w:t>
      </w:r>
      <w:r>
        <w:rPr>
          <w:w w:val="110"/>
        </w:rPr>
        <w:t>au</w:t>
      </w:r>
      <w:r>
        <w:rPr>
          <w:spacing w:val="40"/>
          <w:w w:val="110"/>
        </w:rPr>
        <w:t xml:space="preserve"> </w:t>
      </w:r>
      <w:r>
        <w:rPr>
          <w:w w:val="110"/>
        </w:rPr>
        <w:t>chantier, vous trouverez ci-après le tableau des effectifs et les qualifications de chacun.</w:t>
      </w:r>
    </w:p>
    <w:p w14:paraId="023959C3" w14:textId="77777777" w:rsidR="00757BD2" w:rsidRDefault="00757BD2">
      <w:pPr>
        <w:pStyle w:val="BodyText"/>
        <w:rPr>
          <w:rFonts w:ascii="Trebuchet MS"/>
          <w:sz w:val="20"/>
        </w:rPr>
      </w:pPr>
    </w:p>
    <w:p w14:paraId="6D353673" w14:textId="77777777" w:rsidR="00757BD2" w:rsidRDefault="00757BD2">
      <w:pPr>
        <w:pStyle w:val="BodyText"/>
        <w:rPr>
          <w:rFonts w:ascii="Trebuchet MS"/>
          <w:sz w:val="20"/>
        </w:rPr>
      </w:pPr>
    </w:p>
    <w:p w14:paraId="2D76C4DB" w14:textId="77777777" w:rsidR="00757BD2" w:rsidRDefault="00757BD2">
      <w:pPr>
        <w:pStyle w:val="BodyText"/>
        <w:rPr>
          <w:rFonts w:ascii="Trebuchet MS"/>
          <w:sz w:val="20"/>
        </w:rPr>
      </w:pPr>
    </w:p>
    <w:p w14:paraId="1E0D38C2" w14:textId="77777777" w:rsidR="00757BD2" w:rsidRDefault="00757BD2">
      <w:pPr>
        <w:pStyle w:val="BodyText"/>
        <w:rPr>
          <w:rFonts w:ascii="Trebuchet MS"/>
          <w:sz w:val="20"/>
        </w:rPr>
      </w:pPr>
    </w:p>
    <w:p w14:paraId="7C4731CE" w14:textId="77777777" w:rsidR="00757BD2" w:rsidRDefault="00757BD2">
      <w:pPr>
        <w:pStyle w:val="BodyText"/>
        <w:rPr>
          <w:rFonts w:ascii="Trebuchet MS"/>
          <w:sz w:val="20"/>
        </w:rPr>
      </w:pPr>
    </w:p>
    <w:p w14:paraId="524EA90A" w14:textId="77777777" w:rsidR="00757BD2" w:rsidRDefault="00000000">
      <w:pPr>
        <w:pStyle w:val="BodyText"/>
        <w:spacing w:before="180"/>
        <w:rPr>
          <w:rFonts w:ascii="Trebuchet MS"/>
          <w:sz w:val="20"/>
        </w:rPr>
      </w:pPr>
      <w:r>
        <w:rPr>
          <w:rFonts w:ascii="Trebuchet MS"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7B6EC8D5" wp14:editId="01E90F98">
                <wp:simplePos x="0" y="0"/>
                <wp:positionH relativeFrom="page">
                  <wp:posOffset>817245</wp:posOffset>
                </wp:positionH>
                <wp:positionV relativeFrom="paragraph">
                  <wp:posOffset>281305</wp:posOffset>
                </wp:positionV>
                <wp:extent cx="6260465" cy="4014470"/>
                <wp:effectExtent l="0" t="0" r="6985" b="508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60465" cy="4014470"/>
                          <a:chOff x="0" y="0"/>
                          <a:chExt cx="6260469" cy="4015432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0644" y="0"/>
                            <a:ext cx="6139825" cy="39795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3020065"/>
                            <a:ext cx="1586865" cy="7607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6865" h="760730">
                                <a:moveTo>
                                  <a:pt x="1526540" y="635"/>
                                </a:moveTo>
                                <a:lnTo>
                                  <a:pt x="59690" y="635"/>
                                </a:lnTo>
                                <a:lnTo>
                                  <a:pt x="56515" y="1270"/>
                                </a:lnTo>
                                <a:lnTo>
                                  <a:pt x="52705" y="2539"/>
                                </a:lnTo>
                                <a:lnTo>
                                  <a:pt x="48895" y="3175"/>
                                </a:lnTo>
                                <a:lnTo>
                                  <a:pt x="45720" y="5080"/>
                                </a:lnTo>
                                <a:lnTo>
                                  <a:pt x="41909" y="6985"/>
                                </a:lnTo>
                                <a:lnTo>
                                  <a:pt x="38734" y="8255"/>
                                </a:lnTo>
                                <a:lnTo>
                                  <a:pt x="29209" y="13970"/>
                                </a:lnTo>
                                <a:lnTo>
                                  <a:pt x="26670" y="17145"/>
                                </a:lnTo>
                                <a:lnTo>
                                  <a:pt x="23495" y="19685"/>
                                </a:lnTo>
                                <a:lnTo>
                                  <a:pt x="20955" y="22225"/>
                                </a:lnTo>
                                <a:lnTo>
                                  <a:pt x="15875" y="28575"/>
                                </a:lnTo>
                                <a:lnTo>
                                  <a:pt x="13334" y="31114"/>
                                </a:lnTo>
                                <a:lnTo>
                                  <a:pt x="11430" y="34925"/>
                                </a:lnTo>
                                <a:lnTo>
                                  <a:pt x="7620" y="41275"/>
                                </a:lnTo>
                                <a:lnTo>
                                  <a:pt x="6350" y="45085"/>
                                </a:lnTo>
                                <a:lnTo>
                                  <a:pt x="4445" y="48895"/>
                                </a:lnTo>
                                <a:lnTo>
                                  <a:pt x="3175" y="52070"/>
                                </a:lnTo>
                                <a:lnTo>
                                  <a:pt x="2540" y="56514"/>
                                </a:lnTo>
                                <a:lnTo>
                                  <a:pt x="1270" y="60325"/>
                                </a:lnTo>
                                <a:lnTo>
                                  <a:pt x="634" y="64135"/>
                                </a:lnTo>
                                <a:lnTo>
                                  <a:pt x="634" y="67945"/>
                                </a:lnTo>
                                <a:lnTo>
                                  <a:pt x="0" y="71755"/>
                                </a:lnTo>
                                <a:lnTo>
                                  <a:pt x="0" y="688340"/>
                                </a:lnTo>
                                <a:lnTo>
                                  <a:pt x="544" y="692150"/>
                                </a:lnTo>
                                <a:lnTo>
                                  <a:pt x="634" y="696595"/>
                                </a:lnTo>
                                <a:lnTo>
                                  <a:pt x="1270" y="699770"/>
                                </a:lnTo>
                                <a:lnTo>
                                  <a:pt x="2540" y="704215"/>
                                </a:lnTo>
                                <a:lnTo>
                                  <a:pt x="3069" y="707390"/>
                                </a:lnTo>
                                <a:lnTo>
                                  <a:pt x="3175" y="708025"/>
                                </a:lnTo>
                                <a:lnTo>
                                  <a:pt x="4445" y="711835"/>
                                </a:lnTo>
                                <a:lnTo>
                                  <a:pt x="6350" y="715645"/>
                                </a:lnTo>
                                <a:lnTo>
                                  <a:pt x="7620" y="718820"/>
                                </a:lnTo>
                                <a:lnTo>
                                  <a:pt x="9525" y="722630"/>
                                </a:lnTo>
                                <a:lnTo>
                                  <a:pt x="13334" y="728980"/>
                                </a:lnTo>
                                <a:lnTo>
                                  <a:pt x="18415" y="735330"/>
                                </a:lnTo>
                                <a:lnTo>
                                  <a:pt x="20955" y="737870"/>
                                </a:lnTo>
                                <a:lnTo>
                                  <a:pt x="23495" y="741045"/>
                                </a:lnTo>
                                <a:lnTo>
                                  <a:pt x="26670" y="743585"/>
                                </a:lnTo>
                                <a:lnTo>
                                  <a:pt x="29209" y="746125"/>
                                </a:lnTo>
                                <a:lnTo>
                                  <a:pt x="32384" y="748030"/>
                                </a:lnTo>
                                <a:lnTo>
                                  <a:pt x="35559" y="750570"/>
                                </a:lnTo>
                                <a:lnTo>
                                  <a:pt x="38734" y="752475"/>
                                </a:lnTo>
                                <a:lnTo>
                                  <a:pt x="41909" y="753745"/>
                                </a:lnTo>
                                <a:lnTo>
                                  <a:pt x="45720" y="755650"/>
                                </a:lnTo>
                                <a:lnTo>
                                  <a:pt x="48895" y="756920"/>
                                </a:lnTo>
                                <a:lnTo>
                                  <a:pt x="52705" y="757555"/>
                                </a:lnTo>
                                <a:lnTo>
                                  <a:pt x="56515" y="758825"/>
                                </a:lnTo>
                                <a:lnTo>
                                  <a:pt x="59690" y="760095"/>
                                </a:lnTo>
                                <a:lnTo>
                                  <a:pt x="63500" y="760095"/>
                                </a:lnTo>
                                <a:lnTo>
                                  <a:pt x="67309" y="760730"/>
                                </a:lnTo>
                                <a:lnTo>
                                  <a:pt x="1519555" y="760095"/>
                                </a:lnTo>
                                <a:lnTo>
                                  <a:pt x="1523365" y="758825"/>
                                </a:lnTo>
                                <a:lnTo>
                                  <a:pt x="1527175" y="758825"/>
                                </a:lnTo>
                                <a:lnTo>
                                  <a:pt x="1530350" y="758190"/>
                                </a:lnTo>
                                <a:lnTo>
                                  <a:pt x="1534160" y="756920"/>
                                </a:lnTo>
                                <a:lnTo>
                                  <a:pt x="1537970" y="756285"/>
                                </a:lnTo>
                                <a:lnTo>
                                  <a:pt x="1541145" y="755015"/>
                                </a:lnTo>
                                <a:lnTo>
                                  <a:pt x="1544955" y="753110"/>
                                </a:lnTo>
                                <a:lnTo>
                                  <a:pt x="1548130" y="751840"/>
                                </a:lnTo>
                                <a:lnTo>
                                  <a:pt x="1551305" y="749300"/>
                                </a:lnTo>
                                <a:lnTo>
                                  <a:pt x="1557655" y="745490"/>
                                </a:lnTo>
                                <a:lnTo>
                                  <a:pt x="1568450" y="734695"/>
                                </a:lnTo>
                                <a:lnTo>
                                  <a:pt x="1573530" y="728345"/>
                                </a:lnTo>
                                <a:lnTo>
                                  <a:pt x="1577340" y="721995"/>
                                </a:lnTo>
                                <a:lnTo>
                                  <a:pt x="1579245" y="718185"/>
                                </a:lnTo>
                                <a:lnTo>
                                  <a:pt x="1580515" y="715010"/>
                                </a:lnTo>
                                <a:lnTo>
                                  <a:pt x="1582420" y="711200"/>
                                </a:lnTo>
                                <a:lnTo>
                                  <a:pt x="1583690" y="707390"/>
                                </a:lnTo>
                                <a:lnTo>
                                  <a:pt x="1584219" y="704215"/>
                                </a:lnTo>
                                <a:lnTo>
                                  <a:pt x="1584325" y="703580"/>
                                </a:lnTo>
                                <a:lnTo>
                                  <a:pt x="1585595" y="699135"/>
                                </a:lnTo>
                                <a:lnTo>
                                  <a:pt x="1586103" y="696595"/>
                                </a:lnTo>
                                <a:lnTo>
                                  <a:pt x="1586230" y="692150"/>
                                </a:lnTo>
                                <a:lnTo>
                                  <a:pt x="1586774" y="688340"/>
                                </a:lnTo>
                                <a:lnTo>
                                  <a:pt x="1586865" y="683895"/>
                                </a:lnTo>
                                <a:lnTo>
                                  <a:pt x="1586234" y="76200"/>
                                </a:lnTo>
                                <a:lnTo>
                                  <a:pt x="1586230" y="71755"/>
                                </a:lnTo>
                                <a:lnTo>
                                  <a:pt x="1585595" y="67945"/>
                                </a:lnTo>
                                <a:lnTo>
                                  <a:pt x="1585595" y="64135"/>
                                </a:lnTo>
                                <a:lnTo>
                                  <a:pt x="1584960" y="60325"/>
                                </a:lnTo>
                                <a:lnTo>
                                  <a:pt x="1583690" y="56514"/>
                                </a:lnTo>
                                <a:lnTo>
                                  <a:pt x="1583055" y="52070"/>
                                </a:lnTo>
                                <a:lnTo>
                                  <a:pt x="1581785" y="48895"/>
                                </a:lnTo>
                                <a:lnTo>
                                  <a:pt x="1579880" y="45085"/>
                                </a:lnTo>
                                <a:lnTo>
                                  <a:pt x="1578610" y="41275"/>
                                </a:lnTo>
                                <a:lnTo>
                                  <a:pt x="1574800" y="34925"/>
                                </a:lnTo>
                                <a:lnTo>
                                  <a:pt x="1572895" y="31114"/>
                                </a:lnTo>
                                <a:lnTo>
                                  <a:pt x="1570355" y="28575"/>
                                </a:lnTo>
                                <a:lnTo>
                                  <a:pt x="1565275" y="22225"/>
                                </a:lnTo>
                                <a:lnTo>
                                  <a:pt x="1562735" y="19685"/>
                                </a:lnTo>
                                <a:lnTo>
                                  <a:pt x="1559560" y="17145"/>
                                </a:lnTo>
                                <a:lnTo>
                                  <a:pt x="1557020" y="13970"/>
                                </a:lnTo>
                                <a:lnTo>
                                  <a:pt x="1547495" y="8255"/>
                                </a:lnTo>
                                <a:lnTo>
                                  <a:pt x="1544320" y="6985"/>
                                </a:lnTo>
                                <a:lnTo>
                                  <a:pt x="1540510" y="5080"/>
                                </a:lnTo>
                                <a:lnTo>
                                  <a:pt x="1537335" y="3175"/>
                                </a:lnTo>
                                <a:lnTo>
                                  <a:pt x="1533525" y="2539"/>
                                </a:lnTo>
                                <a:lnTo>
                                  <a:pt x="1529715" y="1270"/>
                                </a:lnTo>
                                <a:lnTo>
                                  <a:pt x="1526540" y="635"/>
                                </a:lnTo>
                                <a:close/>
                              </a:path>
                              <a:path w="1586865" h="760730">
                                <a:moveTo>
                                  <a:pt x="1518920" y="0"/>
                                </a:moveTo>
                                <a:lnTo>
                                  <a:pt x="67309" y="0"/>
                                </a:lnTo>
                                <a:lnTo>
                                  <a:pt x="63500" y="635"/>
                                </a:lnTo>
                                <a:lnTo>
                                  <a:pt x="1522730" y="635"/>
                                </a:lnTo>
                                <a:lnTo>
                                  <a:pt x="1518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4A4A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137795" y="3159765"/>
                            <a:ext cx="1586865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6865" h="760095">
                                <a:moveTo>
                                  <a:pt x="1526539" y="635"/>
                                </a:moveTo>
                                <a:lnTo>
                                  <a:pt x="59054" y="635"/>
                                </a:lnTo>
                                <a:lnTo>
                                  <a:pt x="55879" y="1270"/>
                                </a:lnTo>
                                <a:lnTo>
                                  <a:pt x="52069" y="3175"/>
                                </a:lnTo>
                                <a:lnTo>
                                  <a:pt x="48259" y="3810"/>
                                </a:lnTo>
                                <a:lnTo>
                                  <a:pt x="45084" y="5080"/>
                                </a:lnTo>
                                <a:lnTo>
                                  <a:pt x="41275" y="6985"/>
                                </a:lnTo>
                                <a:lnTo>
                                  <a:pt x="38100" y="8255"/>
                                </a:lnTo>
                                <a:lnTo>
                                  <a:pt x="34925" y="10160"/>
                                </a:lnTo>
                                <a:lnTo>
                                  <a:pt x="31750" y="12700"/>
                                </a:lnTo>
                                <a:lnTo>
                                  <a:pt x="28575" y="14605"/>
                                </a:lnTo>
                                <a:lnTo>
                                  <a:pt x="26034" y="16510"/>
                                </a:lnTo>
                                <a:lnTo>
                                  <a:pt x="23494" y="19050"/>
                                </a:lnTo>
                                <a:lnTo>
                                  <a:pt x="20954" y="22225"/>
                                </a:lnTo>
                                <a:lnTo>
                                  <a:pt x="18414" y="24764"/>
                                </a:lnTo>
                                <a:lnTo>
                                  <a:pt x="15875" y="27939"/>
                                </a:lnTo>
                                <a:lnTo>
                                  <a:pt x="13334" y="30480"/>
                                </a:lnTo>
                                <a:lnTo>
                                  <a:pt x="11429" y="34289"/>
                                </a:lnTo>
                                <a:lnTo>
                                  <a:pt x="7619" y="40639"/>
                                </a:lnTo>
                                <a:lnTo>
                                  <a:pt x="6350" y="44450"/>
                                </a:lnTo>
                                <a:lnTo>
                                  <a:pt x="4444" y="48260"/>
                                </a:lnTo>
                                <a:lnTo>
                                  <a:pt x="3175" y="52070"/>
                                </a:lnTo>
                                <a:lnTo>
                                  <a:pt x="2539" y="55880"/>
                                </a:lnTo>
                                <a:lnTo>
                                  <a:pt x="1269" y="59689"/>
                                </a:lnTo>
                                <a:lnTo>
                                  <a:pt x="634" y="63500"/>
                                </a:lnTo>
                                <a:lnTo>
                                  <a:pt x="634" y="67310"/>
                                </a:lnTo>
                                <a:lnTo>
                                  <a:pt x="0" y="71755"/>
                                </a:lnTo>
                                <a:lnTo>
                                  <a:pt x="0" y="688340"/>
                                </a:lnTo>
                                <a:lnTo>
                                  <a:pt x="544" y="692150"/>
                                </a:lnTo>
                                <a:lnTo>
                                  <a:pt x="634" y="696595"/>
                                </a:lnTo>
                                <a:lnTo>
                                  <a:pt x="1164" y="699770"/>
                                </a:lnTo>
                                <a:lnTo>
                                  <a:pt x="1269" y="700405"/>
                                </a:lnTo>
                                <a:lnTo>
                                  <a:pt x="2539" y="704215"/>
                                </a:lnTo>
                                <a:lnTo>
                                  <a:pt x="3175" y="708660"/>
                                </a:lnTo>
                                <a:lnTo>
                                  <a:pt x="6350" y="715010"/>
                                </a:lnTo>
                                <a:lnTo>
                                  <a:pt x="7619" y="718820"/>
                                </a:lnTo>
                                <a:lnTo>
                                  <a:pt x="11429" y="725170"/>
                                </a:lnTo>
                                <a:lnTo>
                                  <a:pt x="13334" y="728980"/>
                                </a:lnTo>
                                <a:lnTo>
                                  <a:pt x="15875" y="731520"/>
                                </a:lnTo>
                                <a:lnTo>
                                  <a:pt x="18414" y="734695"/>
                                </a:lnTo>
                                <a:lnTo>
                                  <a:pt x="20954" y="737235"/>
                                </a:lnTo>
                                <a:lnTo>
                                  <a:pt x="23494" y="740410"/>
                                </a:lnTo>
                                <a:lnTo>
                                  <a:pt x="28575" y="745490"/>
                                </a:lnTo>
                                <a:lnTo>
                                  <a:pt x="31750" y="748030"/>
                                </a:lnTo>
                                <a:lnTo>
                                  <a:pt x="38100" y="751840"/>
                                </a:lnTo>
                                <a:lnTo>
                                  <a:pt x="41275" y="753110"/>
                                </a:lnTo>
                                <a:lnTo>
                                  <a:pt x="45084" y="755015"/>
                                </a:lnTo>
                                <a:lnTo>
                                  <a:pt x="48259" y="756285"/>
                                </a:lnTo>
                                <a:lnTo>
                                  <a:pt x="52069" y="756920"/>
                                </a:lnTo>
                                <a:lnTo>
                                  <a:pt x="55879" y="758825"/>
                                </a:lnTo>
                                <a:lnTo>
                                  <a:pt x="59054" y="759460"/>
                                </a:lnTo>
                                <a:lnTo>
                                  <a:pt x="62864" y="759460"/>
                                </a:lnTo>
                                <a:lnTo>
                                  <a:pt x="66675" y="760095"/>
                                </a:lnTo>
                                <a:lnTo>
                                  <a:pt x="1519555" y="759460"/>
                                </a:lnTo>
                                <a:lnTo>
                                  <a:pt x="1523364" y="758825"/>
                                </a:lnTo>
                                <a:lnTo>
                                  <a:pt x="1527175" y="758825"/>
                                </a:lnTo>
                                <a:lnTo>
                                  <a:pt x="1530350" y="758190"/>
                                </a:lnTo>
                                <a:lnTo>
                                  <a:pt x="1534159" y="756285"/>
                                </a:lnTo>
                                <a:lnTo>
                                  <a:pt x="1537970" y="755650"/>
                                </a:lnTo>
                                <a:lnTo>
                                  <a:pt x="1541145" y="754380"/>
                                </a:lnTo>
                                <a:lnTo>
                                  <a:pt x="1544955" y="752475"/>
                                </a:lnTo>
                                <a:lnTo>
                                  <a:pt x="1548130" y="751205"/>
                                </a:lnTo>
                                <a:lnTo>
                                  <a:pt x="1551305" y="749300"/>
                                </a:lnTo>
                                <a:lnTo>
                                  <a:pt x="1554480" y="746760"/>
                                </a:lnTo>
                                <a:lnTo>
                                  <a:pt x="1557655" y="744855"/>
                                </a:lnTo>
                                <a:lnTo>
                                  <a:pt x="1560195" y="742315"/>
                                </a:lnTo>
                                <a:lnTo>
                                  <a:pt x="1563370" y="739775"/>
                                </a:lnTo>
                                <a:lnTo>
                                  <a:pt x="1565909" y="736600"/>
                                </a:lnTo>
                                <a:lnTo>
                                  <a:pt x="1568450" y="734060"/>
                                </a:lnTo>
                                <a:lnTo>
                                  <a:pt x="1570989" y="730885"/>
                                </a:lnTo>
                                <a:lnTo>
                                  <a:pt x="1573530" y="728345"/>
                                </a:lnTo>
                                <a:lnTo>
                                  <a:pt x="1575434" y="724535"/>
                                </a:lnTo>
                                <a:lnTo>
                                  <a:pt x="1577339" y="721360"/>
                                </a:lnTo>
                                <a:lnTo>
                                  <a:pt x="1579245" y="717550"/>
                                </a:lnTo>
                                <a:lnTo>
                                  <a:pt x="1580514" y="714375"/>
                                </a:lnTo>
                                <a:lnTo>
                                  <a:pt x="1582420" y="710565"/>
                                </a:lnTo>
                                <a:lnTo>
                                  <a:pt x="1583689" y="707390"/>
                                </a:lnTo>
                                <a:lnTo>
                                  <a:pt x="1584219" y="704215"/>
                                </a:lnTo>
                                <a:lnTo>
                                  <a:pt x="1584325" y="703580"/>
                                </a:lnTo>
                                <a:lnTo>
                                  <a:pt x="1585595" y="699770"/>
                                </a:lnTo>
                                <a:lnTo>
                                  <a:pt x="1586124" y="696595"/>
                                </a:lnTo>
                                <a:lnTo>
                                  <a:pt x="1586230" y="692150"/>
                                </a:lnTo>
                                <a:lnTo>
                                  <a:pt x="1586774" y="688340"/>
                                </a:lnTo>
                                <a:lnTo>
                                  <a:pt x="1586864" y="683895"/>
                                </a:lnTo>
                                <a:lnTo>
                                  <a:pt x="1586233" y="75564"/>
                                </a:lnTo>
                                <a:lnTo>
                                  <a:pt x="1586230" y="71755"/>
                                </a:lnTo>
                                <a:lnTo>
                                  <a:pt x="1585595" y="67310"/>
                                </a:lnTo>
                                <a:lnTo>
                                  <a:pt x="1585595" y="63500"/>
                                </a:lnTo>
                                <a:lnTo>
                                  <a:pt x="1584959" y="59689"/>
                                </a:lnTo>
                                <a:lnTo>
                                  <a:pt x="1583689" y="55880"/>
                                </a:lnTo>
                                <a:lnTo>
                                  <a:pt x="1583055" y="52070"/>
                                </a:lnTo>
                                <a:lnTo>
                                  <a:pt x="1581784" y="48260"/>
                                </a:lnTo>
                                <a:lnTo>
                                  <a:pt x="1579880" y="44450"/>
                                </a:lnTo>
                                <a:lnTo>
                                  <a:pt x="1578609" y="40639"/>
                                </a:lnTo>
                                <a:lnTo>
                                  <a:pt x="1574800" y="34289"/>
                                </a:lnTo>
                                <a:lnTo>
                                  <a:pt x="1572895" y="30480"/>
                                </a:lnTo>
                                <a:lnTo>
                                  <a:pt x="1570355" y="27939"/>
                                </a:lnTo>
                                <a:lnTo>
                                  <a:pt x="1567814" y="24764"/>
                                </a:lnTo>
                                <a:lnTo>
                                  <a:pt x="1565275" y="22225"/>
                                </a:lnTo>
                                <a:lnTo>
                                  <a:pt x="1562734" y="19050"/>
                                </a:lnTo>
                                <a:lnTo>
                                  <a:pt x="1559559" y="16510"/>
                                </a:lnTo>
                                <a:lnTo>
                                  <a:pt x="1557020" y="14605"/>
                                </a:lnTo>
                                <a:lnTo>
                                  <a:pt x="1553845" y="12700"/>
                                </a:lnTo>
                                <a:lnTo>
                                  <a:pt x="1550670" y="10160"/>
                                </a:lnTo>
                                <a:lnTo>
                                  <a:pt x="1547495" y="8255"/>
                                </a:lnTo>
                                <a:lnTo>
                                  <a:pt x="1544320" y="6985"/>
                                </a:lnTo>
                                <a:lnTo>
                                  <a:pt x="1540509" y="5080"/>
                                </a:lnTo>
                                <a:lnTo>
                                  <a:pt x="1537334" y="3810"/>
                                </a:lnTo>
                                <a:lnTo>
                                  <a:pt x="1533525" y="3175"/>
                                </a:lnTo>
                                <a:lnTo>
                                  <a:pt x="1529714" y="1270"/>
                                </a:lnTo>
                                <a:lnTo>
                                  <a:pt x="1526539" y="635"/>
                                </a:lnTo>
                                <a:close/>
                              </a:path>
                              <a:path w="1586865" h="760095">
                                <a:moveTo>
                                  <a:pt x="1518920" y="0"/>
                                </a:moveTo>
                                <a:lnTo>
                                  <a:pt x="66675" y="0"/>
                                </a:lnTo>
                                <a:lnTo>
                                  <a:pt x="62864" y="635"/>
                                </a:lnTo>
                                <a:lnTo>
                                  <a:pt x="1522730" y="635"/>
                                </a:lnTo>
                                <a:lnTo>
                                  <a:pt x="151892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>
                              <a:alpha val="8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137795" y="3159765"/>
                            <a:ext cx="1586865" cy="7600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86865" h="760095">
                                <a:moveTo>
                                  <a:pt x="0" y="75564"/>
                                </a:moveTo>
                                <a:lnTo>
                                  <a:pt x="0" y="71755"/>
                                </a:lnTo>
                                <a:lnTo>
                                  <a:pt x="634" y="67310"/>
                                </a:lnTo>
                                <a:lnTo>
                                  <a:pt x="634" y="63500"/>
                                </a:lnTo>
                                <a:lnTo>
                                  <a:pt x="1269" y="59689"/>
                                </a:lnTo>
                                <a:lnTo>
                                  <a:pt x="2539" y="55880"/>
                                </a:lnTo>
                                <a:lnTo>
                                  <a:pt x="3175" y="52070"/>
                                </a:lnTo>
                                <a:lnTo>
                                  <a:pt x="4444" y="48260"/>
                                </a:lnTo>
                                <a:lnTo>
                                  <a:pt x="6350" y="44450"/>
                                </a:lnTo>
                                <a:lnTo>
                                  <a:pt x="7619" y="40639"/>
                                </a:lnTo>
                                <a:lnTo>
                                  <a:pt x="9525" y="37464"/>
                                </a:lnTo>
                                <a:lnTo>
                                  <a:pt x="11429" y="34289"/>
                                </a:lnTo>
                                <a:lnTo>
                                  <a:pt x="13334" y="30480"/>
                                </a:lnTo>
                                <a:lnTo>
                                  <a:pt x="15875" y="27939"/>
                                </a:lnTo>
                                <a:lnTo>
                                  <a:pt x="18414" y="24764"/>
                                </a:lnTo>
                                <a:lnTo>
                                  <a:pt x="20954" y="22225"/>
                                </a:lnTo>
                                <a:lnTo>
                                  <a:pt x="23494" y="19050"/>
                                </a:lnTo>
                                <a:lnTo>
                                  <a:pt x="26034" y="16510"/>
                                </a:lnTo>
                                <a:lnTo>
                                  <a:pt x="28575" y="14605"/>
                                </a:lnTo>
                                <a:lnTo>
                                  <a:pt x="31750" y="12700"/>
                                </a:lnTo>
                                <a:lnTo>
                                  <a:pt x="34925" y="10160"/>
                                </a:lnTo>
                                <a:lnTo>
                                  <a:pt x="38100" y="8255"/>
                                </a:lnTo>
                                <a:lnTo>
                                  <a:pt x="41275" y="6985"/>
                                </a:lnTo>
                                <a:lnTo>
                                  <a:pt x="45084" y="5080"/>
                                </a:lnTo>
                                <a:lnTo>
                                  <a:pt x="48259" y="3810"/>
                                </a:lnTo>
                                <a:lnTo>
                                  <a:pt x="52069" y="3175"/>
                                </a:lnTo>
                                <a:lnTo>
                                  <a:pt x="55879" y="1270"/>
                                </a:lnTo>
                                <a:lnTo>
                                  <a:pt x="59054" y="635"/>
                                </a:lnTo>
                                <a:lnTo>
                                  <a:pt x="62864" y="635"/>
                                </a:lnTo>
                                <a:lnTo>
                                  <a:pt x="66675" y="0"/>
                                </a:lnTo>
                                <a:lnTo>
                                  <a:pt x="70484" y="0"/>
                                </a:lnTo>
                                <a:lnTo>
                                  <a:pt x="1515109" y="0"/>
                                </a:lnTo>
                                <a:lnTo>
                                  <a:pt x="1518920" y="0"/>
                                </a:lnTo>
                                <a:lnTo>
                                  <a:pt x="1522730" y="635"/>
                                </a:lnTo>
                                <a:lnTo>
                                  <a:pt x="1526539" y="635"/>
                                </a:lnTo>
                                <a:lnTo>
                                  <a:pt x="1529714" y="1270"/>
                                </a:lnTo>
                                <a:lnTo>
                                  <a:pt x="1533525" y="3175"/>
                                </a:lnTo>
                                <a:lnTo>
                                  <a:pt x="1537334" y="3810"/>
                                </a:lnTo>
                                <a:lnTo>
                                  <a:pt x="1540509" y="5080"/>
                                </a:lnTo>
                                <a:lnTo>
                                  <a:pt x="1544320" y="6985"/>
                                </a:lnTo>
                                <a:lnTo>
                                  <a:pt x="1547495" y="8255"/>
                                </a:lnTo>
                                <a:lnTo>
                                  <a:pt x="1550670" y="10160"/>
                                </a:lnTo>
                                <a:lnTo>
                                  <a:pt x="1553845" y="12700"/>
                                </a:lnTo>
                                <a:lnTo>
                                  <a:pt x="1557020" y="14605"/>
                                </a:lnTo>
                                <a:lnTo>
                                  <a:pt x="1559559" y="16510"/>
                                </a:lnTo>
                                <a:lnTo>
                                  <a:pt x="1562734" y="19050"/>
                                </a:lnTo>
                                <a:lnTo>
                                  <a:pt x="1565275" y="22225"/>
                                </a:lnTo>
                                <a:lnTo>
                                  <a:pt x="1567814" y="24764"/>
                                </a:lnTo>
                                <a:lnTo>
                                  <a:pt x="1570355" y="27939"/>
                                </a:lnTo>
                                <a:lnTo>
                                  <a:pt x="1572895" y="30480"/>
                                </a:lnTo>
                                <a:lnTo>
                                  <a:pt x="1574800" y="34289"/>
                                </a:lnTo>
                                <a:lnTo>
                                  <a:pt x="1576705" y="37464"/>
                                </a:lnTo>
                                <a:lnTo>
                                  <a:pt x="1578609" y="40639"/>
                                </a:lnTo>
                                <a:lnTo>
                                  <a:pt x="1579880" y="44450"/>
                                </a:lnTo>
                                <a:lnTo>
                                  <a:pt x="1581784" y="48260"/>
                                </a:lnTo>
                                <a:lnTo>
                                  <a:pt x="1583055" y="52070"/>
                                </a:lnTo>
                                <a:lnTo>
                                  <a:pt x="1583689" y="55880"/>
                                </a:lnTo>
                                <a:lnTo>
                                  <a:pt x="1584959" y="59689"/>
                                </a:lnTo>
                                <a:lnTo>
                                  <a:pt x="1585595" y="63500"/>
                                </a:lnTo>
                                <a:lnTo>
                                  <a:pt x="1585595" y="67310"/>
                                </a:lnTo>
                                <a:lnTo>
                                  <a:pt x="1586230" y="71755"/>
                                </a:lnTo>
                                <a:lnTo>
                                  <a:pt x="1586230" y="75564"/>
                                </a:lnTo>
                                <a:lnTo>
                                  <a:pt x="1586864" y="683895"/>
                                </a:lnTo>
                                <a:lnTo>
                                  <a:pt x="1586864" y="687705"/>
                                </a:lnTo>
                                <a:lnTo>
                                  <a:pt x="1586230" y="692150"/>
                                </a:lnTo>
                                <a:lnTo>
                                  <a:pt x="1586230" y="695960"/>
                                </a:lnTo>
                                <a:lnTo>
                                  <a:pt x="1585595" y="699770"/>
                                </a:lnTo>
                                <a:lnTo>
                                  <a:pt x="1584325" y="703580"/>
                                </a:lnTo>
                                <a:lnTo>
                                  <a:pt x="1583689" y="707390"/>
                                </a:lnTo>
                                <a:lnTo>
                                  <a:pt x="1582420" y="710565"/>
                                </a:lnTo>
                                <a:lnTo>
                                  <a:pt x="1580514" y="714375"/>
                                </a:lnTo>
                                <a:lnTo>
                                  <a:pt x="1579245" y="717550"/>
                                </a:lnTo>
                                <a:lnTo>
                                  <a:pt x="1577339" y="721360"/>
                                </a:lnTo>
                                <a:lnTo>
                                  <a:pt x="1575434" y="724535"/>
                                </a:lnTo>
                                <a:lnTo>
                                  <a:pt x="1573530" y="728345"/>
                                </a:lnTo>
                                <a:lnTo>
                                  <a:pt x="1570989" y="730885"/>
                                </a:lnTo>
                                <a:lnTo>
                                  <a:pt x="1568450" y="734060"/>
                                </a:lnTo>
                                <a:lnTo>
                                  <a:pt x="1565909" y="736600"/>
                                </a:lnTo>
                                <a:lnTo>
                                  <a:pt x="1563370" y="739775"/>
                                </a:lnTo>
                                <a:lnTo>
                                  <a:pt x="1560195" y="742315"/>
                                </a:lnTo>
                                <a:lnTo>
                                  <a:pt x="1557655" y="744855"/>
                                </a:lnTo>
                                <a:lnTo>
                                  <a:pt x="1554480" y="746760"/>
                                </a:lnTo>
                                <a:lnTo>
                                  <a:pt x="1551305" y="749300"/>
                                </a:lnTo>
                                <a:lnTo>
                                  <a:pt x="1548130" y="751205"/>
                                </a:lnTo>
                                <a:lnTo>
                                  <a:pt x="1544955" y="752475"/>
                                </a:lnTo>
                                <a:lnTo>
                                  <a:pt x="1541145" y="754380"/>
                                </a:lnTo>
                                <a:lnTo>
                                  <a:pt x="1537970" y="755650"/>
                                </a:lnTo>
                                <a:lnTo>
                                  <a:pt x="1534159" y="756285"/>
                                </a:lnTo>
                                <a:lnTo>
                                  <a:pt x="1530350" y="758190"/>
                                </a:lnTo>
                                <a:lnTo>
                                  <a:pt x="1527175" y="758825"/>
                                </a:lnTo>
                                <a:lnTo>
                                  <a:pt x="1523364" y="758825"/>
                                </a:lnTo>
                                <a:lnTo>
                                  <a:pt x="1519555" y="759460"/>
                                </a:lnTo>
                                <a:lnTo>
                                  <a:pt x="1515745" y="759460"/>
                                </a:lnTo>
                                <a:lnTo>
                                  <a:pt x="70484" y="760095"/>
                                </a:lnTo>
                                <a:lnTo>
                                  <a:pt x="66675" y="760095"/>
                                </a:lnTo>
                                <a:lnTo>
                                  <a:pt x="62864" y="759460"/>
                                </a:lnTo>
                                <a:lnTo>
                                  <a:pt x="59054" y="759460"/>
                                </a:lnTo>
                                <a:lnTo>
                                  <a:pt x="55879" y="758825"/>
                                </a:lnTo>
                                <a:lnTo>
                                  <a:pt x="52069" y="756920"/>
                                </a:lnTo>
                                <a:lnTo>
                                  <a:pt x="48259" y="756285"/>
                                </a:lnTo>
                                <a:lnTo>
                                  <a:pt x="45084" y="755015"/>
                                </a:lnTo>
                                <a:lnTo>
                                  <a:pt x="41275" y="753110"/>
                                </a:lnTo>
                                <a:lnTo>
                                  <a:pt x="38100" y="751840"/>
                                </a:lnTo>
                                <a:lnTo>
                                  <a:pt x="34925" y="749935"/>
                                </a:lnTo>
                                <a:lnTo>
                                  <a:pt x="31750" y="748030"/>
                                </a:lnTo>
                                <a:lnTo>
                                  <a:pt x="28575" y="745490"/>
                                </a:lnTo>
                                <a:lnTo>
                                  <a:pt x="26034" y="742950"/>
                                </a:lnTo>
                                <a:lnTo>
                                  <a:pt x="23494" y="740410"/>
                                </a:lnTo>
                                <a:lnTo>
                                  <a:pt x="20954" y="737235"/>
                                </a:lnTo>
                                <a:lnTo>
                                  <a:pt x="18414" y="734695"/>
                                </a:lnTo>
                                <a:lnTo>
                                  <a:pt x="15875" y="731520"/>
                                </a:lnTo>
                                <a:lnTo>
                                  <a:pt x="13334" y="728980"/>
                                </a:lnTo>
                                <a:lnTo>
                                  <a:pt x="11429" y="725170"/>
                                </a:lnTo>
                                <a:lnTo>
                                  <a:pt x="9525" y="721995"/>
                                </a:lnTo>
                                <a:lnTo>
                                  <a:pt x="7619" y="718820"/>
                                </a:lnTo>
                                <a:lnTo>
                                  <a:pt x="6350" y="715010"/>
                                </a:lnTo>
                                <a:lnTo>
                                  <a:pt x="4444" y="711200"/>
                                </a:lnTo>
                                <a:lnTo>
                                  <a:pt x="3175" y="708660"/>
                                </a:lnTo>
                                <a:lnTo>
                                  <a:pt x="2539" y="704215"/>
                                </a:lnTo>
                                <a:lnTo>
                                  <a:pt x="1269" y="700405"/>
                                </a:lnTo>
                                <a:lnTo>
                                  <a:pt x="634" y="696595"/>
                                </a:lnTo>
                                <a:lnTo>
                                  <a:pt x="634" y="692785"/>
                                </a:lnTo>
                                <a:lnTo>
                                  <a:pt x="0" y="688340"/>
                                </a:lnTo>
                                <a:lnTo>
                                  <a:pt x="0" y="684530"/>
                                </a:lnTo>
                                <a:lnTo>
                                  <a:pt x="0" y="75564"/>
                                </a:lnTo>
                                <a:close/>
                              </a:path>
                            </a:pathLst>
                          </a:custGeom>
                          <a:ln w="12710">
                            <a:solidFill>
                              <a:srgbClr val="A4A4A4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2307432" y="267102"/>
                            <a:ext cx="1143001" cy="72860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EAEC0B6" w14:textId="30715FEB" w:rsidR="00757BD2" w:rsidRDefault="00000000" w:rsidP="00031B8F">
                              <w:pPr>
                                <w:jc w:val="center"/>
                              </w:pPr>
                              <w:r>
                                <w:rPr>
                                  <w:w w:val="90"/>
                                </w:rPr>
                                <w:t>Direction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5"/>
                                </w:rPr>
                                <w:t>Générale</w:t>
                              </w:r>
                              <w:r w:rsidR="00031B8F"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Alexandre</w:t>
                              </w:r>
                              <w:r>
                                <w:rPr>
                                  <w:spacing w:val="16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ROUX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79121" y="663706"/>
                            <a:ext cx="1014414" cy="736551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C33BE67" w14:textId="396BC1FB" w:rsidR="00757BD2" w:rsidRPr="001A4CBC" w:rsidRDefault="00000000" w:rsidP="00031B8F">
                              <w:pPr>
                                <w:jc w:val="center"/>
                              </w:pPr>
                              <w:r w:rsidRPr="001A4CBC">
                                <w:rPr>
                                  <w:w w:val="90"/>
                                </w:rPr>
                                <w:t>Chargé</w:t>
                              </w:r>
                              <w:r w:rsidRPr="001A4CBC">
                                <w:rPr>
                                  <w:spacing w:val="10"/>
                                </w:rPr>
                                <w:t xml:space="preserve"> </w:t>
                              </w:r>
                              <w:r w:rsidRPr="001A4CBC">
                                <w:rPr>
                                  <w:w w:val="95"/>
                                </w:rPr>
                                <w:t>d'affaires</w:t>
                              </w:r>
                              <w:r w:rsidR="00031B8F">
                                <w:t xml:space="preserve"> </w:t>
                              </w:r>
                              <w:r w:rsidRPr="001A4CBC">
                                <w:rPr>
                                  <w:w w:val="90"/>
                                </w:rPr>
                                <w:t>Bruno</w:t>
                              </w:r>
                              <w:r w:rsidRPr="001A4CBC">
                                <w:rPr>
                                  <w:spacing w:val="8"/>
                                </w:rPr>
                                <w:t xml:space="preserve"> </w:t>
                              </w:r>
                              <w:r w:rsidRPr="001A4CBC">
                                <w:rPr>
                                  <w:spacing w:val="-2"/>
                                  <w:w w:val="95"/>
                                </w:rPr>
                                <w:t>SELLIER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31773" y="1804956"/>
                            <a:ext cx="1110312" cy="7882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37C7296" w14:textId="68DA20E3" w:rsidR="00757BD2" w:rsidRDefault="00000000" w:rsidP="00031B8F">
                              <w:pPr>
                                <w:jc w:val="center"/>
                              </w:pPr>
                              <w:r>
                                <w:t>Finance</w:t>
                              </w:r>
                              <w:r w:rsidR="00031B8F">
                                <w:rPr>
                                  <w:spacing w:val="-3"/>
                                </w:rPr>
                                <w:t xml:space="preserve"> - </w:t>
                              </w:r>
                              <w:r>
                                <w:t>Comptabilité</w:t>
                              </w:r>
                              <w:r w:rsidR="00031B8F"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w w:val="90"/>
                                </w:rPr>
                                <w:t>Tetyana</w:t>
                              </w:r>
                              <w:proofErr w:type="spellEnd"/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STENGER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2710833" y="1907065"/>
                            <a:ext cx="1302819" cy="755853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22B1BF7" w14:textId="4ED2913A" w:rsidR="00757BD2" w:rsidRDefault="00000000" w:rsidP="006674A5">
                              <w:pPr>
                                <w:jc w:val="center"/>
                              </w:pPr>
                              <w:r>
                                <w:rPr>
                                  <w:w w:val="90"/>
                                </w:rPr>
                                <w:t>Travaux</w:t>
                              </w:r>
                              <w:r>
                                <w:rPr>
                                  <w:spacing w:val="9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et</w:t>
                              </w:r>
                              <w:r w:rsidR="00031B8F"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Entretien</w:t>
                              </w:r>
                              <w:r>
                                <w:rPr>
                                  <w:spacing w:val="1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w w:val="90"/>
                                </w:rPr>
                                <w:t>en</w:t>
                              </w:r>
                              <w:r w:rsidR="00031B8F"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Serrureri</w:t>
                              </w:r>
                              <w:r w:rsidR="00031B8F">
                                <w:rPr>
                                  <w:w w:val="90"/>
                                </w:rPr>
                                <w:t xml:space="preserve">e </w:t>
                              </w:r>
                              <w:r>
                                <w:rPr>
                                  <w:spacing w:val="-2"/>
                                  <w:w w:val="95"/>
                                </w:rPr>
                                <w:t>Menuiserie</w:t>
                              </w:r>
                              <w:r w:rsidR="006674A5"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4"/>
                                </w:rPr>
                                <w:t>Zine</w:t>
                              </w:r>
                              <w:proofErr w:type="spellEnd"/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BELAYACHI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4953000" y="1942792"/>
                            <a:ext cx="1094740" cy="72012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B3EE5F3" w14:textId="4D13B9C7" w:rsidR="00757BD2" w:rsidRDefault="00000000" w:rsidP="00031B8F">
                              <w:pPr>
                                <w:jc w:val="center"/>
                              </w:pPr>
                              <w:r>
                                <w:rPr>
                                  <w:w w:val="90"/>
                                </w:rPr>
                                <w:t>Automatismes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et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w w:val="90"/>
                                </w:rPr>
                                <w:t>Contrôle</w:t>
                              </w:r>
                              <w:r w:rsidR="00031B8F"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d'Accès</w:t>
                              </w:r>
                              <w:r>
                                <w:rPr>
                                  <w:spacing w:val="40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spacing w:val="-6"/>
                                </w:rPr>
                                <w:t>Eric</w:t>
                              </w:r>
                              <w:proofErr w:type="spellEnd"/>
                              <w:r>
                                <w:rPr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spacing w:val="-6"/>
                                </w:rPr>
                                <w:t>PEETERS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258445" y="3260856"/>
                            <a:ext cx="1292860" cy="6523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D8F54BD" w14:textId="68685B53" w:rsidR="00757BD2" w:rsidRDefault="00000000" w:rsidP="001A4CBC">
                              <w:r>
                                <w:t>Secrétariat</w:t>
                              </w:r>
                              <w:r w:rsidR="00031B8F"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Contrat</w:t>
                              </w:r>
                              <w:r>
                                <w:rPr>
                                  <w:spacing w:val="12"/>
                                </w:rPr>
                                <w:t xml:space="preserve"> </w:t>
                              </w:r>
                              <w:r>
                                <w:rPr>
                                  <w:w w:val="90"/>
                                </w:rPr>
                                <w:t>d'Apprentissage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2190750" y="3201034"/>
                            <a:ext cx="952502" cy="7188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068ECE" w14:textId="3EE8512C" w:rsidR="00757BD2" w:rsidRDefault="00000000" w:rsidP="00031B8F">
                              <w:pPr>
                                <w:jc w:val="center"/>
                              </w:pPr>
                              <w:r>
                                <w:t>5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t>Serruriers</w:t>
                              </w:r>
                              <w:r w:rsidR="00031B8F">
                                <w:t xml:space="preserve"> </w:t>
                              </w:r>
                              <w:r>
                                <w:t>(dont</w:t>
                              </w:r>
                              <w:r>
                                <w:rPr>
                                  <w:spacing w:val="2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2</w:t>
                              </w:r>
                              <w:r w:rsidR="00031B8F"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>aide</w:t>
                              </w:r>
                              <w:r>
                                <w:rPr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poseurs)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3686809" y="3260856"/>
                            <a:ext cx="1118235" cy="7545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B1C21EC" w14:textId="0906EB83" w:rsidR="00757BD2" w:rsidRDefault="00000000" w:rsidP="00031B8F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  <w:r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Automaticiens</w:t>
                              </w:r>
                              <w:r w:rsidR="00031B8F">
                                <w:rPr>
                                  <w:spacing w:val="-7"/>
                                </w:rPr>
                                <w:t xml:space="preserve"> </w:t>
                              </w:r>
                              <w:r>
                                <w:t>dont</w:t>
                              </w:r>
                              <w:r>
                                <w:rPr>
                                  <w:spacing w:val="14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</w:rPr>
                                <w:t>1</w:t>
                              </w:r>
                              <w:r w:rsidR="00031B8F">
                                <w:t xml:space="preserve"> </w:t>
                              </w:r>
                              <w:r>
                                <w:rPr>
                                  <w:spacing w:val="-5"/>
                                </w:rPr>
                                <w:t xml:space="preserve">aide </w:t>
                              </w:r>
                              <w:r>
                                <w:rPr>
                                  <w:spacing w:val="-2"/>
                                </w:rPr>
                                <w:t>poseur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5125720" y="3201035"/>
                            <a:ext cx="1032510" cy="814397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A0424C1" w14:textId="4BACCD33" w:rsidR="00757BD2" w:rsidRDefault="00000000" w:rsidP="00031B8F">
                              <w:pPr>
                                <w:jc w:val="center"/>
                              </w:pPr>
                              <w:r>
                                <w:t>2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Poseurs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t>et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 w:rsidR="00031B8F">
                                <w:t xml:space="preserve">1 </w:t>
                              </w:r>
                              <w:r>
                                <w:t>chef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de</w:t>
                              </w:r>
                              <w:r w:rsidR="00031B8F">
                                <w:t xml:space="preserve"> </w:t>
                              </w:r>
                              <w:r>
                                <w:rPr>
                                  <w:spacing w:val="-2"/>
                                </w:rPr>
                                <w:t>Fabrication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B6EC8D5" id="Group 1" o:spid="_x0000_s1026" style="position:absolute;margin-left:64.35pt;margin-top:22.15pt;width:492.95pt;height:316.1pt;z-index:-15728640;mso-wrap-distance-left:0;mso-wrap-distance-right:0;mso-position-horizontal-relative:page;mso-height-relative:margin" coordsize="62604,401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left:1206;width:61398;height:397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">
                  <v:imagedata r:id="rId5" o:title=""/>
                </v:shape>
                <v:shape id="Graphic 3" o:spid="_x0000_s1028" style="position:absolute;top:30200;width:15868;height:7607;visibility:visible;mso-wrap-style:square;v-text-anchor:top" coordsize="1586865,7607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" path="m1526540,635l59690,635r-3175,635l52705,2539r-3810,636l45720,5080,41909,6985,38734,8255r-9525,5715l26670,17145r-3175,2540l20955,22225r-5080,6350l13334,31114r-1904,3811l7620,41275,6350,45085,4445,48895,3175,52070r-635,4444l1270,60325,634,64135r,3810l,71755,,688340r544,3810l634,696595r636,3175l2540,704215r529,3175l3175,708025r1270,3810l6350,715645r1270,3175l9525,722630r3809,6350l18415,735330r2540,2540l23495,741045r3175,2540l29209,746125r3175,1905l35559,750570r3175,1905l41909,753745r3811,1905l48895,756920r3810,635l56515,758825r3175,1270l63500,760095r3809,635l1519555,760095r3810,-1270l1527175,758825r3175,-635l1534160,756920r3810,-635l1541145,755015r3810,-1905l1548130,751840r3175,-2540l1557655,745490r10795,-10795l1573530,728345r3810,-6350l1579245,718185r1270,-3175l1582420,711200r1270,-3810l1584219,704215r106,-635l1585595,699135r508,-2540l1586230,692150r544,-3810l1586865,683895r-631,-607695l1586230,71755r-635,-3810l1585595,64135r-635,-3810l1583690,56514r-635,-4444l1581785,48895r-1905,-3810l1578610,41275r-3810,-6350l1572895,31114r-2540,-2539l1565275,22225r-2540,-2540l1559560,17145r-2540,-3175l1547495,8255r-3175,-1270l1540510,5080r-3175,-1905l1533525,2539r-3810,-1269l1526540,635xem1518920,l67309,,63500,635r1459230,l1518920,xe" fillcolor="#a4a4a4" stroked="f">
                  <v:path arrowok="t"/>
                </v:shape>
                <v:shape id="Graphic 4" o:spid="_x0000_s1029" style="position:absolute;left:1377;top:31597;width:15869;height:7601;visibility:visible;mso-wrap-style:square;v-text-anchor:top" coordsize="1586865,76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" path="m1526539,635l59054,635r-3175,635l52069,3175r-3810,635l45084,5080,41275,6985,38100,8255r-3175,1905l31750,12700r-3175,1905l26034,16510r-2540,2540l20954,22225r-2540,2539l15875,27939r-2541,2541l11429,34289,7619,40639,6350,44450,4444,48260,3175,52070r-636,3810l1269,59689,634,63500r,3810l,71755,,688340r544,3810l634,696595r530,3175l1269,700405r1270,3810l3175,708660r3175,6350l7619,718820r3810,6350l13334,728980r2541,2540l18414,734695r2540,2540l23494,740410r5081,5080l31750,748030r6350,3810l41275,753110r3809,1905l48259,756285r3810,635l55879,758825r3175,635l62864,759460r3811,635l1519555,759460r3809,-635l1527175,758825r3175,-635l1534159,756285r3811,-635l1541145,754380r3810,-1905l1548130,751205r3175,-1905l1554480,746760r3175,-1905l1560195,742315r3175,-2540l1565909,736600r2541,-2540l1570989,730885r2541,-2540l1575434,724535r1905,-3175l1579245,717550r1269,-3175l1582420,710565r1269,-3175l1584219,704215r106,-635l1585595,699770r529,-3175l1586230,692150r544,-3810l1586864,683895r-631,-608331l1586230,71755r-635,-4445l1585595,63500r-636,-3811l1583689,55880r-634,-3810l1581784,48260r-1904,-3810l1578609,40639r-3809,-6350l1572895,30480r-2540,-2541l1567814,24764r-2539,-2539l1562734,19050r-3175,-2540l1557020,14605r-3175,-1905l1550670,10160r-3175,-1905l1544320,6985r-3811,-1905l1537334,3810r-3809,-635l1529714,1270r-3175,-635xem1518920,l66675,,62864,635r1459866,l1518920,xe" stroked="f">
                  <v:fill opacity="58853f"/>
                  <v:path arrowok="t"/>
                </v:shape>
                <v:shape id="Graphic 5" o:spid="_x0000_s1030" style="position:absolute;left:1377;top:31597;width:15869;height:7601;visibility:visible;mso-wrap-style:square;v-text-anchor:top" coordsize="1586865,7600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" path="m,75564l,71755,634,67310r,-3810l1269,59689,2539,55880r636,-3810l4444,48260,6350,44450,7619,40639,9525,37464r1904,-3175l13334,30480r2541,-2541l18414,24764r2540,-2539l23494,19050r2540,-2540l28575,14605r3175,-1905l34925,10160,38100,8255,41275,6985,45084,5080,48259,3810r3810,-635l55879,1270,59054,635r3810,l66675,r3809,l1515109,r3811,l1522730,635r3809,l1529714,1270r3811,1905l1537334,3810r3175,1270l1544320,6985r3175,1270l1550670,10160r3175,2540l1557020,14605r2539,1905l1562734,19050r2541,3175l1567814,24764r2541,3175l1572895,30480r1905,3809l1576705,37464r1904,3175l1579880,44450r1904,3810l1583055,52070r634,3810l1584959,59689r636,3811l1585595,67310r635,4445l1586230,75564r634,608331l1586864,687705r-634,4445l1586230,695960r-635,3810l1584325,703580r-636,3810l1582420,710565r-1906,3810l1579245,717550r-1906,3810l1575434,724535r-1904,3810l1570989,730885r-2539,3175l1565909,736600r-2539,3175l1560195,742315r-2540,2540l1554480,746760r-3175,2540l1548130,751205r-3175,1270l1541145,754380r-3175,1270l1534159,756285r-3809,1905l1527175,758825r-3811,l1519555,759460r-3810,l70484,760095r-3809,l62864,759460r-3810,l55879,758825r-3810,-1905l48259,756285r-3175,-1270l41275,753110r-3175,-1270l34925,749935r-3175,-1905l28575,745490r-2541,-2540l23494,740410r-2540,-3175l18414,734695r-2539,-3175l13334,728980r-1905,-3810l9525,721995,7619,718820,6350,715010,4444,711200,3175,708660r-636,-4445l1269,700405,634,696595r,-3810l,688340r,-3810l,75564xe" filled="f" strokecolor="#a4a4a4" strokeweight=".35306mm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6" o:spid="_x0000_s1031" type="#_x0000_t202" style="position:absolute;left:23074;top:2671;width:11430;height:7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0EAEC0B6" w14:textId="30715FEB" w:rsidR="00757BD2" w:rsidRDefault="00000000" w:rsidP="00031B8F">
                        <w:pPr>
                          <w:jc w:val="center"/>
                        </w:pPr>
                        <w:r>
                          <w:rPr>
                            <w:w w:val="90"/>
                          </w:rPr>
                          <w:t>Direction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5"/>
                          </w:rPr>
                          <w:t>Générale</w:t>
                        </w:r>
                        <w:r w:rsidR="00031B8F">
                          <w:t xml:space="preserve"> </w:t>
                        </w:r>
                        <w:r>
                          <w:rPr>
                            <w:w w:val="90"/>
                          </w:rPr>
                          <w:t>Alexandre</w:t>
                        </w:r>
                        <w:r>
                          <w:rPr>
                            <w:spacing w:val="16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ROUX</w:t>
                        </w:r>
                      </w:p>
                    </w:txbxContent>
                  </v:textbox>
                </v:shape>
                <v:shape id="Textbox 7" o:spid="_x0000_s1032" type="#_x0000_t202" style="position:absolute;left:43791;top:6637;width:10144;height:73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C33BE67" w14:textId="396BC1FB" w:rsidR="00757BD2" w:rsidRPr="001A4CBC" w:rsidRDefault="00000000" w:rsidP="00031B8F">
                        <w:pPr>
                          <w:jc w:val="center"/>
                        </w:pPr>
                        <w:r w:rsidRPr="001A4CBC">
                          <w:rPr>
                            <w:w w:val="90"/>
                          </w:rPr>
                          <w:t>Chargé</w:t>
                        </w:r>
                        <w:r w:rsidRPr="001A4CBC">
                          <w:rPr>
                            <w:spacing w:val="10"/>
                          </w:rPr>
                          <w:t xml:space="preserve"> </w:t>
                        </w:r>
                        <w:r w:rsidRPr="001A4CBC">
                          <w:rPr>
                            <w:w w:val="95"/>
                          </w:rPr>
                          <w:t>d'affaires</w:t>
                        </w:r>
                        <w:r w:rsidR="00031B8F">
                          <w:t xml:space="preserve"> </w:t>
                        </w:r>
                        <w:r w:rsidRPr="001A4CBC">
                          <w:rPr>
                            <w:w w:val="90"/>
                          </w:rPr>
                          <w:t>Bruno</w:t>
                        </w:r>
                        <w:r w:rsidRPr="001A4CBC">
                          <w:rPr>
                            <w:spacing w:val="8"/>
                          </w:rPr>
                          <w:t xml:space="preserve"> </w:t>
                        </w:r>
                        <w:r w:rsidRPr="001A4CBC">
                          <w:rPr>
                            <w:spacing w:val="-2"/>
                            <w:w w:val="95"/>
                          </w:rPr>
                          <w:t>SELLIER</w:t>
                        </w:r>
                      </w:p>
                    </w:txbxContent>
                  </v:textbox>
                </v:shape>
                <v:shape id="Textbox 8" o:spid="_x0000_s1033" type="#_x0000_t202" style="position:absolute;left:3317;top:18049;width:11103;height:78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037C7296" w14:textId="68DA20E3" w:rsidR="00757BD2" w:rsidRDefault="00000000" w:rsidP="00031B8F">
                        <w:pPr>
                          <w:jc w:val="center"/>
                        </w:pPr>
                        <w:r>
                          <w:t>Finance</w:t>
                        </w:r>
                        <w:r w:rsidR="00031B8F">
                          <w:rPr>
                            <w:spacing w:val="-3"/>
                          </w:rPr>
                          <w:t xml:space="preserve"> - </w:t>
                        </w:r>
                        <w:r>
                          <w:t>Comptabilité</w:t>
                        </w:r>
                        <w:r w:rsidR="00031B8F">
                          <w:t xml:space="preserve"> </w:t>
                        </w:r>
                        <w:proofErr w:type="spellStart"/>
                        <w:r>
                          <w:rPr>
                            <w:w w:val="90"/>
                          </w:rPr>
                          <w:t>Tetyana</w:t>
                        </w:r>
                        <w:proofErr w:type="spellEnd"/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STENGER</w:t>
                        </w:r>
                      </w:p>
                    </w:txbxContent>
                  </v:textbox>
                </v:shape>
                <v:shape id="Textbox 9" o:spid="_x0000_s1034" type="#_x0000_t202" style="position:absolute;left:27108;top:19070;width:13028;height:7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122B1BF7" w14:textId="4ED2913A" w:rsidR="00757BD2" w:rsidRDefault="00000000" w:rsidP="006674A5">
                        <w:pPr>
                          <w:jc w:val="center"/>
                        </w:pPr>
                        <w:r>
                          <w:rPr>
                            <w:w w:val="90"/>
                          </w:rPr>
                          <w:t>Travaux</w:t>
                        </w:r>
                        <w:r>
                          <w:rPr>
                            <w:spacing w:val="9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et</w:t>
                        </w:r>
                        <w:r w:rsidR="00031B8F"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Entretien</w:t>
                        </w:r>
                        <w:r>
                          <w:rPr>
                            <w:spacing w:val="10"/>
                          </w:rPr>
                          <w:t xml:space="preserve"> </w:t>
                        </w:r>
                        <w:r>
                          <w:rPr>
                            <w:spacing w:val="-5"/>
                            <w:w w:val="90"/>
                          </w:rPr>
                          <w:t>en</w:t>
                        </w:r>
                        <w:r w:rsidR="00031B8F">
                          <w:t xml:space="preserve"> </w:t>
                        </w:r>
                        <w:r>
                          <w:rPr>
                            <w:w w:val="90"/>
                          </w:rPr>
                          <w:t>Serrureri</w:t>
                        </w:r>
                        <w:r w:rsidR="00031B8F">
                          <w:rPr>
                            <w:w w:val="90"/>
                          </w:rPr>
                          <w:t xml:space="preserve">e </w:t>
                        </w:r>
                        <w:r>
                          <w:rPr>
                            <w:spacing w:val="-2"/>
                            <w:w w:val="95"/>
                          </w:rPr>
                          <w:t>Menuiserie</w:t>
                        </w:r>
                        <w:r w:rsidR="006674A5">
                          <w:t xml:space="preserve"> </w:t>
                        </w:r>
                        <w:proofErr w:type="spellStart"/>
                        <w:r>
                          <w:rPr>
                            <w:spacing w:val="-4"/>
                          </w:rPr>
                          <w:t>Zine</w:t>
                        </w:r>
                        <w:proofErr w:type="spellEnd"/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BELAYACHI</w:t>
                        </w:r>
                      </w:p>
                    </w:txbxContent>
                  </v:textbox>
                </v:shape>
                <v:shape id="Textbox 10" o:spid="_x0000_s1035" type="#_x0000_t202" style="position:absolute;left:49530;top:19427;width:10947;height:72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14:paraId="4B3EE5F3" w14:textId="4D13B9C7" w:rsidR="00757BD2" w:rsidRDefault="00000000" w:rsidP="00031B8F">
                        <w:pPr>
                          <w:jc w:val="center"/>
                        </w:pPr>
                        <w:r>
                          <w:rPr>
                            <w:w w:val="90"/>
                          </w:rPr>
                          <w:t>Automatismes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et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spacing w:val="-2"/>
                            <w:w w:val="90"/>
                          </w:rPr>
                          <w:t>Contrôle</w:t>
                        </w:r>
                        <w:r w:rsidR="00031B8F">
                          <w:t xml:space="preserve"> </w:t>
                        </w:r>
                        <w:r>
                          <w:rPr>
                            <w:spacing w:val="-2"/>
                          </w:rPr>
                          <w:t>d'Accès</w:t>
                        </w:r>
                        <w:r>
                          <w:rPr>
                            <w:spacing w:val="40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spacing w:val="-6"/>
                          </w:rPr>
                          <w:t>Eric</w:t>
                        </w:r>
                        <w:proofErr w:type="spellEnd"/>
                        <w:r>
                          <w:rPr>
                            <w:spacing w:val="-4"/>
                          </w:rPr>
                          <w:t xml:space="preserve"> </w:t>
                        </w:r>
                        <w:r>
                          <w:rPr>
                            <w:spacing w:val="-6"/>
                          </w:rPr>
                          <w:t>PEETERS</w:t>
                        </w:r>
                      </w:p>
                    </w:txbxContent>
                  </v:textbox>
                </v:shape>
                <v:shape id="Textbox 11" o:spid="_x0000_s1036" type="#_x0000_t202" style="position:absolute;left:2584;top:32608;width:12929;height:6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1D8F54BD" w14:textId="68685B53" w:rsidR="00757BD2" w:rsidRDefault="00000000" w:rsidP="001A4CBC">
                        <w:r>
                          <w:t>Secrétariat</w:t>
                        </w:r>
                        <w:r w:rsidR="00031B8F">
                          <w:t xml:space="preserve"> </w:t>
                        </w:r>
                        <w:r>
                          <w:rPr>
                            <w:w w:val="90"/>
                          </w:rPr>
                          <w:t>Contrat</w:t>
                        </w:r>
                        <w:r>
                          <w:rPr>
                            <w:spacing w:val="12"/>
                          </w:rPr>
                          <w:t xml:space="preserve"> </w:t>
                        </w:r>
                        <w:r>
                          <w:rPr>
                            <w:w w:val="90"/>
                          </w:rPr>
                          <w:t>d'Apprentissage</w:t>
                        </w:r>
                      </w:p>
                    </w:txbxContent>
                  </v:textbox>
                </v:shape>
                <v:shape id="Textbox 12" o:spid="_x0000_s1037" type="#_x0000_t202" style="position:absolute;left:21907;top:32010;width:9525;height:7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E068ECE" w14:textId="3EE8512C" w:rsidR="00757BD2" w:rsidRDefault="00000000" w:rsidP="00031B8F">
                        <w:pPr>
                          <w:jc w:val="center"/>
                        </w:pPr>
                        <w:r>
                          <w:t>5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t>Serruriers</w:t>
                        </w:r>
                        <w:r w:rsidR="00031B8F">
                          <w:t xml:space="preserve"> </w:t>
                        </w:r>
                        <w:r>
                          <w:t>(dont</w:t>
                        </w:r>
                        <w:r>
                          <w:rPr>
                            <w:spacing w:val="2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2</w:t>
                        </w:r>
                        <w:r w:rsidR="00031B8F">
                          <w:t xml:space="preserve"> </w:t>
                        </w:r>
                        <w:r>
                          <w:rPr>
                            <w:spacing w:val="-5"/>
                          </w:rPr>
                          <w:t>aide</w:t>
                        </w:r>
                        <w:r>
                          <w:rPr>
                            <w:spacing w:val="-3"/>
                          </w:rPr>
                          <w:t xml:space="preserve"> </w:t>
                        </w:r>
                        <w:r>
                          <w:rPr>
                            <w:spacing w:val="-2"/>
                          </w:rPr>
                          <w:t>poseurs)</w:t>
                        </w:r>
                      </w:p>
                    </w:txbxContent>
                  </v:textbox>
                </v:shape>
                <v:shape id="Textbox 13" o:spid="_x0000_s1038" type="#_x0000_t202" style="position:absolute;left:36868;top:32608;width:11182;height:75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0B1C21EC" w14:textId="0906EB83" w:rsidR="00757BD2" w:rsidRDefault="00000000" w:rsidP="00031B8F">
                        <w:pPr>
                          <w:jc w:val="center"/>
                        </w:pPr>
                        <w:r>
                          <w:t>2</w:t>
                        </w:r>
                        <w:r>
                          <w:rPr>
                            <w:spacing w:val="-7"/>
                          </w:rPr>
                          <w:t xml:space="preserve"> </w:t>
                        </w:r>
                        <w:r>
                          <w:t>Automaticiens</w:t>
                        </w:r>
                        <w:r w:rsidR="00031B8F">
                          <w:rPr>
                            <w:spacing w:val="-7"/>
                          </w:rPr>
                          <w:t xml:space="preserve"> </w:t>
                        </w:r>
                        <w:r>
                          <w:t>dont</w:t>
                        </w:r>
                        <w:r>
                          <w:rPr>
                            <w:spacing w:val="14"/>
                          </w:rPr>
                          <w:t xml:space="preserve"> </w:t>
                        </w:r>
                        <w:r>
                          <w:rPr>
                            <w:spacing w:val="-10"/>
                          </w:rPr>
                          <w:t>1</w:t>
                        </w:r>
                        <w:r w:rsidR="00031B8F">
                          <w:t xml:space="preserve"> </w:t>
                        </w:r>
                        <w:r>
                          <w:rPr>
                            <w:spacing w:val="-5"/>
                          </w:rPr>
                          <w:t xml:space="preserve">aide </w:t>
                        </w:r>
                        <w:r>
                          <w:rPr>
                            <w:spacing w:val="-2"/>
                          </w:rPr>
                          <w:t>poseur</w:t>
                        </w:r>
                      </w:p>
                    </w:txbxContent>
                  </v:textbox>
                </v:shape>
                <v:shape id="Textbox 14" o:spid="_x0000_s1039" type="#_x0000_t202" style="position:absolute;left:51257;top:32010;width:10325;height:8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3A0424C1" w14:textId="4BACCD33" w:rsidR="00757BD2" w:rsidRDefault="00000000" w:rsidP="00031B8F">
                        <w:pPr>
                          <w:jc w:val="center"/>
                        </w:pPr>
                        <w:r>
                          <w:t>2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Poseurs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t>et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 w:rsidR="00031B8F">
                          <w:t xml:space="preserve">1 </w:t>
                        </w:r>
                        <w:r>
                          <w:t>chef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de</w:t>
                        </w:r>
                        <w:r w:rsidR="00031B8F">
                          <w:t xml:space="preserve"> </w:t>
                        </w:r>
                        <w:r>
                          <w:rPr>
                            <w:spacing w:val="-2"/>
                          </w:rPr>
                          <w:t>Fabrication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2EB7D28E" w14:textId="77777777" w:rsidR="00757BD2" w:rsidRDefault="00757BD2">
      <w:pPr>
        <w:pStyle w:val="BodyText"/>
        <w:rPr>
          <w:rFonts w:ascii="Trebuchet MS"/>
          <w:sz w:val="20"/>
        </w:rPr>
        <w:sectPr w:rsidR="00757BD2" w:rsidSect="00DC5BFE">
          <w:type w:val="continuous"/>
          <w:pgSz w:w="11910" w:h="16840"/>
          <w:pgMar w:top="1440" w:right="1440" w:bottom="1440" w:left="1440" w:header="720" w:footer="720" w:gutter="0"/>
          <w:cols w:space="720"/>
          <w:docGrid w:linePitch="299"/>
        </w:sectPr>
      </w:pPr>
    </w:p>
    <w:tbl>
      <w:tblPr>
        <w:tblW w:w="8353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30"/>
        <w:gridCol w:w="1684"/>
        <w:gridCol w:w="2660"/>
        <w:gridCol w:w="1679"/>
      </w:tblGrid>
      <w:tr w:rsidR="00757BD2" w14:paraId="07A431F4" w14:textId="77777777" w:rsidTr="00161E70">
        <w:trPr>
          <w:trHeight w:val="367"/>
          <w:jc w:val="center"/>
        </w:trPr>
        <w:tc>
          <w:tcPr>
            <w:tcW w:w="2330" w:type="dxa"/>
          </w:tcPr>
          <w:p w14:paraId="5D1556F8" w14:textId="77777777" w:rsidR="00757BD2" w:rsidRPr="00DC5BFE" w:rsidRDefault="00000000" w:rsidP="001A4CBC">
            <w:pPr>
              <w:pStyle w:val="Heading2"/>
            </w:pPr>
            <w:r w:rsidRPr="00DC5BFE">
              <w:lastRenderedPageBreak/>
              <w:t>Noms</w:t>
            </w:r>
            <w:r w:rsidRPr="00DC5BFE">
              <w:rPr>
                <w:spacing w:val="-3"/>
              </w:rPr>
              <w:t xml:space="preserve"> </w:t>
            </w:r>
            <w:r w:rsidRPr="00DC5BFE">
              <w:t>et Profils</w:t>
            </w:r>
          </w:p>
        </w:tc>
        <w:tc>
          <w:tcPr>
            <w:tcW w:w="1684" w:type="dxa"/>
          </w:tcPr>
          <w:p w14:paraId="16B64994" w14:textId="77777777" w:rsidR="00757BD2" w:rsidRPr="00DC5BFE" w:rsidRDefault="00000000" w:rsidP="001A4CBC">
            <w:pPr>
              <w:pStyle w:val="Heading2"/>
            </w:pPr>
            <w:r w:rsidRPr="00DC5BFE">
              <w:t>Ancienneté</w:t>
            </w:r>
            <w:r w:rsidRPr="00DC5BFE">
              <w:rPr>
                <w:spacing w:val="-3"/>
              </w:rPr>
              <w:t xml:space="preserve"> </w:t>
            </w:r>
            <w:r w:rsidRPr="00DC5BFE">
              <w:t>chez</w:t>
            </w:r>
            <w:r w:rsidRPr="00DC5BFE">
              <w:rPr>
                <w:spacing w:val="-2"/>
              </w:rPr>
              <w:t xml:space="preserve"> </w:t>
            </w:r>
            <w:r w:rsidRPr="00DC5BFE">
              <w:rPr>
                <w:spacing w:val="-5"/>
              </w:rPr>
              <w:t>SEF</w:t>
            </w:r>
          </w:p>
        </w:tc>
        <w:tc>
          <w:tcPr>
            <w:tcW w:w="2660" w:type="dxa"/>
          </w:tcPr>
          <w:p w14:paraId="6A31724D" w14:textId="77777777" w:rsidR="00757BD2" w:rsidRPr="00DC5BFE" w:rsidRDefault="00000000" w:rsidP="001A4CBC">
            <w:pPr>
              <w:pStyle w:val="Heading2"/>
            </w:pPr>
            <w:r w:rsidRPr="00DC5BFE">
              <w:t>Compétences</w:t>
            </w:r>
          </w:p>
        </w:tc>
        <w:tc>
          <w:tcPr>
            <w:tcW w:w="1679" w:type="dxa"/>
          </w:tcPr>
          <w:p w14:paraId="05FAF561" w14:textId="77777777" w:rsidR="00757BD2" w:rsidRPr="00DC5BFE" w:rsidRDefault="00000000" w:rsidP="001A4CBC">
            <w:pPr>
              <w:pStyle w:val="Heading2"/>
            </w:pPr>
            <w:r w:rsidRPr="00DC5BFE">
              <w:t>Formation</w:t>
            </w:r>
          </w:p>
        </w:tc>
      </w:tr>
      <w:tr w:rsidR="00757BD2" w14:paraId="4B57A97D" w14:textId="77777777" w:rsidTr="00161E70">
        <w:trPr>
          <w:trHeight w:val="810"/>
          <w:jc w:val="center"/>
        </w:trPr>
        <w:tc>
          <w:tcPr>
            <w:tcW w:w="2330" w:type="dxa"/>
          </w:tcPr>
          <w:p w14:paraId="411D1B75" w14:textId="77777777" w:rsidR="00757BD2" w:rsidRPr="00DC5BFE" w:rsidRDefault="00000000" w:rsidP="001A4CBC">
            <w:r w:rsidRPr="00DC5BFE">
              <w:t>Alexandre</w:t>
            </w:r>
            <w:r w:rsidRPr="00DC5BFE">
              <w:rPr>
                <w:spacing w:val="-4"/>
              </w:rPr>
              <w:t xml:space="preserve"> ROUX</w:t>
            </w:r>
          </w:p>
          <w:p w14:paraId="14B32BBA" w14:textId="77777777" w:rsidR="00757BD2" w:rsidRPr="00DC5BFE" w:rsidRDefault="00000000" w:rsidP="001A4CBC">
            <w:r w:rsidRPr="00DC5BFE">
              <w:t>Chef</w:t>
            </w:r>
            <w:r w:rsidRPr="00DC5BFE">
              <w:rPr>
                <w:spacing w:val="-4"/>
              </w:rPr>
              <w:t xml:space="preserve"> </w:t>
            </w:r>
            <w:r w:rsidRPr="00DC5BFE">
              <w:t>de</w:t>
            </w:r>
            <w:r w:rsidRPr="00DC5BFE">
              <w:rPr>
                <w:spacing w:val="-1"/>
              </w:rPr>
              <w:t xml:space="preserve"> </w:t>
            </w:r>
            <w:r w:rsidRPr="00DC5BFE">
              <w:rPr>
                <w:spacing w:val="-2"/>
              </w:rPr>
              <w:t>Marché</w:t>
            </w:r>
          </w:p>
        </w:tc>
        <w:tc>
          <w:tcPr>
            <w:tcW w:w="1684" w:type="dxa"/>
          </w:tcPr>
          <w:p w14:paraId="38A13857" w14:textId="77777777" w:rsidR="00757BD2" w:rsidRPr="00DC5BFE" w:rsidRDefault="00000000" w:rsidP="001A4CBC">
            <w:r w:rsidRPr="00DC5BFE">
              <w:t>Dirigeant de l’entreprise</w:t>
            </w:r>
            <w:r w:rsidRPr="00DC5BFE">
              <w:rPr>
                <w:spacing w:val="-14"/>
              </w:rPr>
              <w:t xml:space="preserve"> </w:t>
            </w:r>
            <w:r w:rsidRPr="00DC5BFE">
              <w:t>18</w:t>
            </w:r>
            <w:r w:rsidRPr="00DC5BFE">
              <w:rPr>
                <w:spacing w:val="-14"/>
              </w:rPr>
              <w:t xml:space="preserve"> </w:t>
            </w:r>
            <w:r w:rsidRPr="00DC5BFE">
              <w:t xml:space="preserve">ans </w:t>
            </w:r>
            <w:r w:rsidRPr="00DC5BFE">
              <w:rPr>
                <w:spacing w:val="-2"/>
              </w:rPr>
              <w:t>d’expériences</w:t>
            </w:r>
          </w:p>
        </w:tc>
        <w:tc>
          <w:tcPr>
            <w:tcW w:w="2660" w:type="dxa"/>
          </w:tcPr>
          <w:p w14:paraId="1BFB3D2C" w14:textId="77777777" w:rsidR="00757BD2" w:rsidRPr="00DC5BFE" w:rsidRDefault="00000000" w:rsidP="001A4CBC">
            <w:r w:rsidRPr="00DC5BFE">
              <w:t>JURIDIQUE</w:t>
            </w:r>
            <w:r w:rsidRPr="00DC5BFE">
              <w:rPr>
                <w:spacing w:val="-14"/>
              </w:rPr>
              <w:t xml:space="preserve"> </w:t>
            </w:r>
            <w:r w:rsidRPr="00DC5BFE">
              <w:t>TECHNIQUE</w:t>
            </w:r>
            <w:r w:rsidRPr="00DC5BFE">
              <w:rPr>
                <w:spacing w:val="-14"/>
              </w:rPr>
              <w:t xml:space="preserve"> </w:t>
            </w:r>
            <w:r w:rsidRPr="00DC5BFE">
              <w:t xml:space="preserve">ET </w:t>
            </w:r>
            <w:r w:rsidRPr="00DC5BFE">
              <w:rPr>
                <w:spacing w:val="-2"/>
              </w:rPr>
              <w:t>COMMERCIALE</w:t>
            </w:r>
          </w:p>
        </w:tc>
        <w:tc>
          <w:tcPr>
            <w:tcW w:w="1679" w:type="dxa"/>
          </w:tcPr>
          <w:p w14:paraId="1066731D" w14:textId="77777777" w:rsidR="00757BD2" w:rsidRPr="00DC5BFE" w:rsidRDefault="00757BD2" w:rsidP="001A4CBC">
            <w:pPr>
              <w:rPr>
                <w:rFonts w:ascii="Trebuchet MS"/>
              </w:rPr>
            </w:pPr>
          </w:p>
          <w:p w14:paraId="455AE6DE" w14:textId="77777777" w:rsidR="00757BD2" w:rsidRPr="00DC5BFE" w:rsidRDefault="00000000" w:rsidP="001A4CBC">
            <w:r w:rsidRPr="00DC5BFE">
              <w:rPr>
                <w:spacing w:val="-2"/>
              </w:rPr>
              <w:t>COMMERCE</w:t>
            </w:r>
          </w:p>
        </w:tc>
      </w:tr>
      <w:tr w:rsidR="00757BD2" w14:paraId="5E0F1208" w14:textId="77777777" w:rsidTr="00161E70">
        <w:trPr>
          <w:trHeight w:val="878"/>
          <w:jc w:val="center"/>
        </w:trPr>
        <w:tc>
          <w:tcPr>
            <w:tcW w:w="2330" w:type="dxa"/>
          </w:tcPr>
          <w:p w14:paraId="1F45B865" w14:textId="4E0BB6F7" w:rsidR="00757BD2" w:rsidRPr="00DC5BFE" w:rsidRDefault="00000000" w:rsidP="001A4CBC">
            <w:r w:rsidRPr="00DC5BFE">
              <w:t>Bruno SELLIER Chargé d’affaires</w:t>
            </w:r>
          </w:p>
        </w:tc>
        <w:tc>
          <w:tcPr>
            <w:tcW w:w="1684" w:type="dxa"/>
          </w:tcPr>
          <w:p w14:paraId="1874665D" w14:textId="77777777" w:rsidR="00757BD2" w:rsidRPr="00DC5BFE" w:rsidRDefault="00000000" w:rsidP="001A4CBC">
            <w:r w:rsidRPr="00DC5BFE">
              <w:t>25</w:t>
            </w:r>
            <w:r w:rsidRPr="00DC5BFE">
              <w:rPr>
                <w:spacing w:val="-2"/>
              </w:rPr>
              <w:t xml:space="preserve"> </w:t>
            </w:r>
            <w:r w:rsidRPr="00DC5BFE">
              <w:t xml:space="preserve">ans </w:t>
            </w:r>
            <w:r w:rsidRPr="00DC5BFE">
              <w:rPr>
                <w:spacing w:val="-2"/>
              </w:rPr>
              <w:t>d’ancienneté</w:t>
            </w:r>
          </w:p>
        </w:tc>
        <w:tc>
          <w:tcPr>
            <w:tcW w:w="2660" w:type="dxa"/>
          </w:tcPr>
          <w:p w14:paraId="4487BA7A" w14:textId="77777777" w:rsidR="00757BD2" w:rsidRPr="00DC5BFE" w:rsidRDefault="00000000" w:rsidP="001A4CBC">
            <w:r w:rsidRPr="00DC5BFE">
              <w:t>SERRURIER</w:t>
            </w:r>
            <w:r w:rsidRPr="00DC5BFE">
              <w:rPr>
                <w:spacing w:val="-14"/>
              </w:rPr>
              <w:t xml:space="preserve"> </w:t>
            </w:r>
            <w:r w:rsidRPr="00DC5BFE">
              <w:t>/</w:t>
            </w:r>
            <w:r w:rsidRPr="00DC5BFE">
              <w:rPr>
                <w:spacing w:val="-13"/>
              </w:rPr>
              <w:t xml:space="preserve"> </w:t>
            </w:r>
            <w:r w:rsidRPr="00DC5BFE">
              <w:t>METALLIER</w:t>
            </w:r>
            <w:r w:rsidRPr="00DC5BFE">
              <w:rPr>
                <w:spacing w:val="-14"/>
              </w:rPr>
              <w:t xml:space="preserve"> </w:t>
            </w:r>
            <w:r w:rsidRPr="00DC5BFE">
              <w:t xml:space="preserve">/ </w:t>
            </w:r>
            <w:r w:rsidRPr="00DC5BFE">
              <w:rPr>
                <w:spacing w:val="-2"/>
              </w:rPr>
              <w:t>ALUMINIER</w:t>
            </w:r>
          </w:p>
        </w:tc>
        <w:tc>
          <w:tcPr>
            <w:tcW w:w="1679" w:type="dxa"/>
          </w:tcPr>
          <w:p w14:paraId="2609B91B" w14:textId="77777777" w:rsidR="00757BD2" w:rsidRPr="00DC5BFE" w:rsidRDefault="00000000" w:rsidP="001A4CBC">
            <w:r w:rsidRPr="00DC5BFE">
              <w:t>CAP</w:t>
            </w:r>
            <w:r w:rsidRPr="00DC5BFE">
              <w:rPr>
                <w:spacing w:val="-5"/>
              </w:rPr>
              <w:t xml:space="preserve"> </w:t>
            </w:r>
            <w:r w:rsidRPr="00DC5BFE">
              <w:rPr>
                <w:spacing w:val="-2"/>
              </w:rPr>
              <w:t>METALERRIE</w:t>
            </w:r>
          </w:p>
        </w:tc>
      </w:tr>
      <w:tr w:rsidR="00757BD2" w14:paraId="61D84955" w14:textId="77777777" w:rsidTr="00161E70">
        <w:trPr>
          <w:trHeight w:val="879"/>
          <w:jc w:val="center"/>
        </w:trPr>
        <w:tc>
          <w:tcPr>
            <w:tcW w:w="2330" w:type="dxa"/>
          </w:tcPr>
          <w:p w14:paraId="033392DA" w14:textId="77777777" w:rsidR="00757BD2" w:rsidRPr="00DC5BFE" w:rsidRDefault="00000000" w:rsidP="001A4CBC">
            <w:proofErr w:type="spellStart"/>
            <w:r w:rsidRPr="00DC5BFE">
              <w:t>Zine</w:t>
            </w:r>
            <w:proofErr w:type="spellEnd"/>
            <w:r w:rsidRPr="00DC5BFE">
              <w:rPr>
                <w:spacing w:val="-1"/>
              </w:rPr>
              <w:t xml:space="preserve"> </w:t>
            </w:r>
            <w:r w:rsidRPr="00DC5BFE">
              <w:rPr>
                <w:spacing w:val="-2"/>
              </w:rPr>
              <w:t>BELAYACHI</w:t>
            </w:r>
          </w:p>
          <w:p w14:paraId="3CD46987" w14:textId="3B628817" w:rsidR="00757BD2" w:rsidRPr="00DC5BFE" w:rsidRDefault="00000000" w:rsidP="001A4CBC">
            <w:r w:rsidRPr="00DC5BFE">
              <w:t>Conducteur</w:t>
            </w:r>
            <w:r w:rsidRPr="00DC5BFE">
              <w:rPr>
                <w:spacing w:val="-11"/>
              </w:rPr>
              <w:t xml:space="preserve"> </w:t>
            </w:r>
            <w:r w:rsidRPr="00DC5BFE">
              <w:t>de</w:t>
            </w:r>
            <w:r w:rsidRPr="00DC5BFE">
              <w:rPr>
                <w:spacing w:val="-10"/>
              </w:rPr>
              <w:t xml:space="preserve"> </w:t>
            </w:r>
            <w:proofErr w:type="spellStart"/>
            <w:r w:rsidRPr="00DC5BFE">
              <w:t>tvx</w:t>
            </w:r>
            <w:proofErr w:type="spellEnd"/>
            <w:r w:rsidRPr="00DC5BFE">
              <w:rPr>
                <w:spacing w:val="-9"/>
              </w:rPr>
              <w:t xml:space="preserve"> </w:t>
            </w:r>
            <w:r w:rsidRPr="00DC5BFE">
              <w:t>/</w:t>
            </w:r>
            <w:r w:rsidRPr="00DC5BFE">
              <w:rPr>
                <w:spacing w:val="-12"/>
              </w:rPr>
              <w:t xml:space="preserve"> </w:t>
            </w:r>
            <w:r w:rsidRPr="00DC5BFE">
              <w:t xml:space="preserve">SAV </w:t>
            </w:r>
          </w:p>
        </w:tc>
        <w:tc>
          <w:tcPr>
            <w:tcW w:w="1684" w:type="dxa"/>
          </w:tcPr>
          <w:p w14:paraId="35502D21" w14:textId="77777777" w:rsidR="00757BD2" w:rsidRPr="00DC5BFE" w:rsidRDefault="00000000" w:rsidP="001A4CBC">
            <w:r w:rsidRPr="00DC5BFE">
              <w:t>12</w:t>
            </w:r>
            <w:r w:rsidRPr="00DC5BFE">
              <w:rPr>
                <w:spacing w:val="-2"/>
              </w:rPr>
              <w:t xml:space="preserve"> </w:t>
            </w:r>
            <w:r w:rsidRPr="00DC5BFE">
              <w:t xml:space="preserve">ans </w:t>
            </w:r>
            <w:r w:rsidRPr="00DC5BFE">
              <w:rPr>
                <w:spacing w:val="-2"/>
              </w:rPr>
              <w:t>d’ancienneté</w:t>
            </w:r>
          </w:p>
        </w:tc>
        <w:tc>
          <w:tcPr>
            <w:tcW w:w="2660" w:type="dxa"/>
          </w:tcPr>
          <w:p w14:paraId="5FE0171D" w14:textId="77777777" w:rsidR="00757BD2" w:rsidRPr="00DC5BFE" w:rsidRDefault="00000000" w:rsidP="001A4CBC">
            <w:r w:rsidRPr="00DC5BFE">
              <w:t>SERRURIER</w:t>
            </w:r>
            <w:r w:rsidRPr="00DC5BFE">
              <w:rPr>
                <w:spacing w:val="-14"/>
              </w:rPr>
              <w:t xml:space="preserve"> </w:t>
            </w:r>
            <w:r w:rsidRPr="00DC5BFE">
              <w:t>/</w:t>
            </w:r>
            <w:r w:rsidRPr="00DC5BFE">
              <w:rPr>
                <w:spacing w:val="-13"/>
              </w:rPr>
              <w:t xml:space="preserve"> </w:t>
            </w:r>
            <w:r w:rsidRPr="00DC5BFE">
              <w:t>METALLIER</w:t>
            </w:r>
            <w:r w:rsidRPr="00DC5BFE">
              <w:rPr>
                <w:spacing w:val="-14"/>
              </w:rPr>
              <w:t xml:space="preserve"> </w:t>
            </w:r>
            <w:r w:rsidRPr="00DC5BFE">
              <w:t xml:space="preserve">/ </w:t>
            </w:r>
            <w:r w:rsidRPr="00DC5BFE">
              <w:rPr>
                <w:spacing w:val="-2"/>
              </w:rPr>
              <w:t>ALUMINIER</w:t>
            </w:r>
          </w:p>
        </w:tc>
        <w:tc>
          <w:tcPr>
            <w:tcW w:w="1679" w:type="dxa"/>
          </w:tcPr>
          <w:p w14:paraId="32E3A25B" w14:textId="77777777" w:rsidR="00757BD2" w:rsidRPr="00DC5BFE" w:rsidRDefault="00000000" w:rsidP="001A4CBC">
            <w:r w:rsidRPr="00DC5BFE">
              <w:t>CAP</w:t>
            </w:r>
            <w:r w:rsidRPr="00DC5BFE">
              <w:rPr>
                <w:spacing w:val="-1"/>
              </w:rPr>
              <w:t xml:space="preserve"> </w:t>
            </w:r>
            <w:r w:rsidRPr="00DC5BFE">
              <w:rPr>
                <w:spacing w:val="-2"/>
              </w:rPr>
              <w:t>METALLERIE</w:t>
            </w:r>
          </w:p>
        </w:tc>
      </w:tr>
      <w:tr w:rsidR="00757BD2" w14:paraId="2C53C0EF" w14:textId="77777777" w:rsidTr="00161E70">
        <w:trPr>
          <w:trHeight w:val="878"/>
          <w:jc w:val="center"/>
        </w:trPr>
        <w:tc>
          <w:tcPr>
            <w:tcW w:w="2330" w:type="dxa"/>
          </w:tcPr>
          <w:p w14:paraId="41823EA2" w14:textId="77777777" w:rsidR="00757BD2" w:rsidRPr="00DC5BFE" w:rsidRDefault="00000000" w:rsidP="001A4CBC">
            <w:r w:rsidRPr="00DC5BFE">
              <w:t>Michele</w:t>
            </w:r>
            <w:r w:rsidRPr="00DC5BFE">
              <w:rPr>
                <w:spacing w:val="-3"/>
              </w:rPr>
              <w:t xml:space="preserve"> </w:t>
            </w:r>
            <w:r w:rsidRPr="00DC5BFE">
              <w:rPr>
                <w:spacing w:val="-2"/>
              </w:rPr>
              <w:t>MILIA</w:t>
            </w:r>
          </w:p>
          <w:p w14:paraId="55E7E964" w14:textId="4C037313" w:rsidR="00757BD2" w:rsidRPr="00DC5BFE" w:rsidRDefault="00000000" w:rsidP="001A4CBC">
            <w:r w:rsidRPr="00DC5BFE">
              <w:t xml:space="preserve">OHQ Compagnon </w:t>
            </w:r>
          </w:p>
        </w:tc>
        <w:tc>
          <w:tcPr>
            <w:tcW w:w="1684" w:type="dxa"/>
          </w:tcPr>
          <w:p w14:paraId="686088BF" w14:textId="77777777" w:rsidR="00757BD2" w:rsidRPr="00DC5BFE" w:rsidRDefault="00000000" w:rsidP="001A4CBC">
            <w:r w:rsidRPr="00DC5BFE">
              <w:t>21</w:t>
            </w:r>
            <w:r w:rsidRPr="00DC5BFE">
              <w:rPr>
                <w:spacing w:val="-2"/>
              </w:rPr>
              <w:t xml:space="preserve"> </w:t>
            </w:r>
            <w:r w:rsidRPr="00DC5BFE">
              <w:t xml:space="preserve">ans </w:t>
            </w:r>
            <w:r w:rsidRPr="00DC5BFE">
              <w:rPr>
                <w:spacing w:val="-2"/>
              </w:rPr>
              <w:t>d’ancienneté</w:t>
            </w:r>
          </w:p>
        </w:tc>
        <w:tc>
          <w:tcPr>
            <w:tcW w:w="2660" w:type="dxa"/>
          </w:tcPr>
          <w:p w14:paraId="5A6B0531" w14:textId="77777777" w:rsidR="00757BD2" w:rsidRPr="00DC5BFE" w:rsidRDefault="00000000" w:rsidP="001A4CBC">
            <w:r w:rsidRPr="00DC5BFE">
              <w:t>SERRURIER</w:t>
            </w:r>
            <w:r w:rsidRPr="00DC5BFE">
              <w:rPr>
                <w:spacing w:val="-14"/>
              </w:rPr>
              <w:t xml:space="preserve"> </w:t>
            </w:r>
            <w:r w:rsidRPr="00DC5BFE">
              <w:t>/</w:t>
            </w:r>
            <w:r w:rsidRPr="00DC5BFE">
              <w:rPr>
                <w:spacing w:val="-13"/>
              </w:rPr>
              <w:t xml:space="preserve"> </w:t>
            </w:r>
            <w:r w:rsidRPr="00DC5BFE">
              <w:t>METALLIER</w:t>
            </w:r>
            <w:r w:rsidRPr="00DC5BFE">
              <w:rPr>
                <w:spacing w:val="-14"/>
              </w:rPr>
              <w:t xml:space="preserve"> </w:t>
            </w:r>
            <w:r w:rsidRPr="00DC5BFE">
              <w:t xml:space="preserve">/ </w:t>
            </w:r>
            <w:r w:rsidRPr="00DC5BFE">
              <w:rPr>
                <w:spacing w:val="-2"/>
              </w:rPr>
              <w:t>ALUMINIER</w:t>
            </w:r>
          </w:p>
        </w:tc>
        <w:tc>
          <w:tcPr>
            <w:tcW w:w="1679" w:type="dxa"/>
          </w:tcPr>
          <w:p w14:paraId="56B301AA" w14:textId="77777777" w:rsidR="00757BD2" w:rsidRPr="00DC5BFE" w:rsidRDefault="00000000" w:rsidP="001A4CBC">
            <w:r w:rsidRPr="00DC5BFE">
              <w:t>CAP</w:t>
            </w:r>
            <w:r w:rsidRPr="00DC5BFE">
              <w:rPr>
                <w:spacing w:val="-1"/>
              </w:rPr>
              <w:t xml:space="preserve"> </w:t>
            </w:r>
            <w:r w:rsidRPr="00DC5BFE">
              <w:rPr>
                <w:spacing w:val="-2"/>
              </w:rPr>
              <w:t>METALLERIE</w:t>
            </w:r>
          </w:p>
        </w:tc>
      </w:tr>
      <w:tr w:rsidR="00757BD2" w14:paraId="275B46C4" w14:textId="77777777" w:rsidTr="00161E70">
        <w:trPr>
          <w:trHeight w:val="879"/>
          <w:jc w:val="center"/>
        </w:trPr>
        <w:tc>
          <w:tcPr>
            <w:tcW w:w="2330" w:type="dxa"/>
          </w:tcPr>
          <w:p w14:paraId="241D5310" w14:textId="77777777" w:rsidR="00757BD2" w:rsidRPr="00DC5BFE" w:rsidRDefault="00000000" w:rsidP="001A4CBC">
            <w:proofErr w:type="spellStart"/>
            <w:r w:rsidRPr="00DC5BFE">
              <w:t>Eric</w:t>
            </w:r>
            <w:proofErr w:type="spellEnd"/>
            <w:r w:rsidRPr="00DC5BFE">
              <w:rPr>
                <w:spacing w:val="-4"/>
              </w:rPr>
              <w:t xml:space="preserve"> </w:t>
            </w:r>
            <w:r w:rsidRPr="00DC5BFE">
              <w:rPr>
                <w:spacing w:val="-2"/>
              </w:rPr>
              <w:t>PEETERS</w:t>
            </w:r>
          </w:p>
          <w:p w14:paraId="1EDE82CB" w14:textId="111ACBA7" w:rsidR="00757BD2" w:rsidRPr="00DC5BFE" w:rsidRDefault="00000000" w:rsidP="001A4CBC">
            <w:r w:rsidRPr="00DC5BFE">
              <w:t xml:space="preserve">OHQ Compagnon </w:t>
            </w:r>
          </w:p>
        </w:tc>
        <w:tc>
          <w:tcPr>
            <w:tcW w:w="1684" w:type="dxa"/>
          </w:tcPr>
          <w:p w14:paraId="7AA438DB" w14:textId="77777777" w:rsidR="00757BD2" w:rsidRPr="00DC5BFE" w:rsidRDefault="00000000" w:rsidP="001A4CBC">
            <w:r w:rsidRPr="00DC5BFE">
              <w:t>18</w:t>
            </w:r>
            <w:r w:rsidRPr="00DC5BFE">
              <w:rPr>
                <w:spacing w:val="-2"/>
              </w:rPr>
              <w:t xml:space="preserve"> </w:t>
            </w:r>
            <w:r w:rsidRPr="00DC5BFE">
              <w:t xml:space="preserve">ans </w:t>
            </w:r>
            <w:r w:rsidRPr="00DC5BFE">
              <w:rPr>
                <w:spacing w:val="-2"/>
              </w:rPr>
              <w:t>d’ancienneté</w:t>
            </w:r>
          </w:p>
        </w:tc>
        <w:tc>
          <w:tcPr>
            <w:tcW w:w="2660" w:type="dxa"/>
          </w:tcPr>
          <w:p w14:paraId="09262232" w14:textId="77777777" w:rsidR="00757BD2" w:rsidRPr="00DC5BFE" w:rsidRDefault="00000000" w:rsidP="001A4CBC">
            <w:r w:rsidRPr="00DC5BFE">
              <w:t>AUTOMATISMES</w:t>
            </w:r>
            <w:r w:rsidRPr="00DC5BFE">
              <w:rPr>
                <w:spacing w:val="-14"/>
              </w:rPr>
              <w:t xml:space="preserve"> </w:t>
            </w:r>
            <w:r w:rsidRPr="00DC5BFE">
              <w:t>/</w:t>
            </w:r>
            <w:r w:rsidRPr="00DC5BFE">
              <w:rPr>
                <w:spacing w:val="-14"/>
              </w:rPr>
              <w:t xml:space="preserve"> </w:t>
            </w:r>
            <w:r w:rsidRPr="00DC5BFE">
              <w:t>SERRURIER</w:t>
            </w:r>
            <w:r w:rsidRPr="00DC5BFE">
              <w:rPr>
                <w:spacing w:val="-13"/>
              </w:rPr>
              <w:t xml:space="preserve"> </w:t>
            </w:r>
            <w:r w:rsidRPr="00DC5BFE">
              <w:t>/ METALLIER / ALUMINIER</w:t>
            </w:r>
          </w:p>
        </w:tc>
        <w:tc>
          <w:tcPr>
            <w:tcW w:w="1679" w:type="dxa"/>
          </w:tcPr>
          <w:p w14:paraId="16FA9CBA" w14:textId="77777777" w:rsidR="00757BD2" w:rsidRPr="00DC5BFE" w:rsidRDefault="00000000" w:rsidP="001A4CBC">
            <w:r w:rsidRPr="00DC5BFE">
              <w:t>BEP</w:t>
            </w:r>
            <w:r w:rsidRPr="00DC5BFE">
              <w:rPr>
                <w:spacing w:val="-4"/>
              </w:rPr>
              <w:t xml:space="preserve"> </w:t>
            </w:r>
            <w:r w:rsidRPr="00DC5BFE">
              <w:rPr>
                <w:spacing w:val="-2"/>
              </w:rPr>
              <w:t>ELECTRICITE</w:t>
            </w:r>
          </w:p>
        </w:tc>
      </w:tr>
      <w:tr w:rsidR="00757BD2" w14:paraId="54F7C448" w14:textId="77777777" w:rsidTr="00161E70">
        <w:trPr>
          <w:trHeight w:val="878"/>
          <w:jc w:val="center"/>
        </w:trPr>
        <w:tc>
          <w:tcPr>
            <w:tcW w:w="2330" w:type="dxa"/>
          </w:tcPr>
          <w:p w14:paraId="73B693B5" w14:textId="77777777" w:rsidR="00757BD2" w:rsidRPr="00DC5BFE" w:rsidRDefault="00000000" w:rsidP="001A4CBC">
            <w:r w:rsidRPr="00DC5BFE">
              <w:t>Patrice</w:t>
            </w:r>
            <w:r w:rsidRPr="00DC5BFE">
              <w:rPr>
                <w:spacing w:val="-4"/>
              </w:rPr>
              <w:t xml:space="preserve"> </w:t>
            </w:r>
            <w:r w:rsidRPr="00DC5BFE">
              <w:rPr>
                <w:spacing w:val="-2"/>
              </w:rPr>
              <w:t>PICARD</w:t>
            </w:r>
          </w:p>
          <w:p w14:paraId="2A674281" w14:textId="019D783F" w:rsidR="00757BD2" w:rsidRPr="00DC5BFE" w:rsidRDefault="00000000" w:rsidP="001A4CBC">
            <w:r w:rsidRPr="00DC5BFE">
              <w:t xml:space="preserve">OS </w:t>
            </w:r>
            <w:r w:rsidRPr="00DC5BFE">
              <w:rPr>
                <w:spacing w:val="-2"/>
              </w:rPr>
              <w:t>Ouvrier</w:t>
            </w:r>
          </w:p>
        </w:tc>
        <w:tc>
          <w:tcPr>
            <w:tcW w:w="1684" w:type="dxa"/>
          </w:tcPr>
          <w:p w14:paraId="622FA078" w14:textId="77777777" w:rsidR="00757BD2" w:rsidRPr="00DC5BFE" w:rsidRDefault="00000000" w:rsidP="001A4CBC">
            <w:r w:rsidRPr="00DC5BFE">
              <w:t>5</w:t>
            </w:r>
            <w:r w:rsidRPr="00DC5BFE">
              <w:rPr>
                <w:spacing w:val="-2"/>
              </w:rPr>
              <w:t xml:space="preserve"> </w:t>
            </w:r>
            <w:r w:rsidRPr="00DC5BFE">
              <w:t>ans</w:t>
            </w:r>
            <w:r w:rsidRPr="00DC5BFE">
              <w:rPr>
                <w:spacing w:val="-2"/>
              </w:rPr>
              <w:t xml:space="preserve"> d’ancienneté</w:t>
            </w:r>
          </w:p>
        </w:tc>
        <w:tc>
          <w:tcPr>
            <w:tcW w:w="2660" w:type="dxa"/>
          </w:tcPr>
          <w:p w14:paraId="582C0039" w14:textId="77777777" w:rsidR="00757BD2" w:rsidRPr="00DC5BFE" w:rsidRDefault="00000000" w:rsidP="001A4CBC">
            <w:r w:rsidRPr="00DC5BFE">
              <w:t>MENUISIER</w:t>
            </w:r>
            <w:r w:rsidRPr="00DC5BFE">
              <w:rPr>
                <w:spacing w:val="-11"/>
              </w:rPr>
              <w:t xml:space="preserve"> </w:t>
            </w:r>
            <w:r w:rsidRPr="00DC5BFE">
              <w:t>BOIS</w:t>
            </w:r>
            <w:r w:rsidRPr="00DC5BFE">
              <w:rPr>
                <w:spacing w:val="-11"/>
              </w:rPr>
              <w:t xml:space="preserve"> </w:t>
            </w:r>
            <w:r w:rsidRPr="00DC5BFE">
              <w:t>/</w:t>
            </w:r>
            <w:r w:rsidRPr="00DC5BFE">
              <w:rPr>
                <w:spacing w:val="-11"/>
              </w:rPr>
              <w:t xml:space="preserve"> </w:t>
            </w:r>
            <w:r w:rsidRPr="00DC5BFE">
              <w:t>METALLIER</w:t>
            </w:r>
            <w:r w:rsidRPr="00DC5BFE">
              <w:rPr>
                <w:spacing w:val="-9"/>
              </w:rPr>
              <w:t xml:space="preserve"> </w:t>
            </w:r>
            <w:r w:rsidRPr="00DC5BFE">
              <w:t xml:space="preserve">/ </w:t>
            </w:r>
            <w:r w:rsidRPr="00DC5BFE">
              <w:rPr>
                <w:spacing w:val="-2"/>
              </w:rPr>
              <w:t>ALUMINIER</w:t>
            </w:r>
          </w:p>
        </w:tc>
        <w:tc>
          <w:tcPr>
            <w:tcW w:w="1679" w:type="dxa"/>
          </w:tcPr>
          <w:p w14:paraId="2B116260" w14:textId="77777777" w:rsidR="00757BD2" w:rsidRPr="00DC5BFE" w:rsidRDefault="00000000" w:rsidP="001A4CBC">
            <w:r w:rsidRPr="00DC5BFE">
              <w:t>CAP</w:t>
            </w:r>
            <w:r w:rsidRPr="00DC5BFE">
              <w:rPr>
                <w:spacing w:val="-3"/>
              </w:rPr>
              <w:t xml:space="preserve"> </w:t>
            </w:r>
            <w:r w:rsidRPr="00DC5BFE">
              <w:rPr>
                <w:spacing w:val="-2"/>
              </w:rPr>
              <w:t>MENUISERIE</w:t>
            </w:r>
          </w:p>
        </w:tc>
      </w:tr>
    </w:tbl>
    <w:p w14:paraId="4031DBF7" w14:textId="77777777" w:rsidR="00757BD2" w:rsidRDefault="00757BD2">
      <w:pPr>
        <w:pStyle w:val="BodyText"/>
        <w:spacing w:before="34"/>
        <w:rPr>
          <w:rFonts w:ascii="Trebuchet MS"/>
        </w:rPr>
      </w:pPr>
    </w:p>
    <w:p w14:paraId="53D07C74" w14:textId="77777777" w:rsidR="00757BD2" w:rsidRDefault="00000000" w:rsidP="00DC5BFE">
      <w:r>
        <w:t>En</w:t>
      </w:r>
      <w:r>
        <w:rPr>
          <w:spacing w:val="64"/>
        </w:rPr>
        <w:t xml:space="preserve"> </w:t>
      </w:r>
      <w:r>
        <w:t>cas</w:t>
      </w:r>
      <w:r>
        <w:rPr>
          <w:spacing w:val="63"/>
        </w:rPr>
        <w:t xml:space="preserve"> </w:t>
      </w:r>
      <w:r>
        <w:t>de</w:t>
      </w:r>
      <w:r>
        <w:rPr>
          <w:spacing w:val="68"/>
        </w:rPr>
        <w:t xml:space="preserve"> </w:t>
      </w:r>
      <w:r>
        <w:t>besoin,</w:t>
      </w:r>
      <w:r>
        <w:rPr>
          <w:spacing w:val="63"/>
        </w:rPr>
        <w:t xml:space="preserve"> </w:t>
      </w:r>
      <w:r>
        <w:t>nous</w:t>
      </w:r>
      <w:r>
        <w:rPr>
          <w:spacing w:val="63"/>
        </w:rPr>
        <w:t xml:space="preserve"> </w:t>
      </w:r>
      <w:r>
        <w:t>pouvons</w:t>
      </w:r>
      <w:r>
        <w:rPr>
          <w:spacing w:val="63"/>
        </w:rPr>
        <w:t xml:space="preserve"> </w:t>
      </w:r>
      <w:r>
        <w:t>renforcer</w:t>
      </w:r>
      <w:r>
        <w:rPr>
          <w:spacing w:val="63"/>
        </w:rPr>
        <w:t xml:space="preserve"> </w:t>
      </w:r>
      <w:r>
        <w:t>l’effectif</w:t>
      </w:r>
      <w:r>
        <w:rPr>
          <w:spacing w:val="65"/>
        </w:rPr>
        <w:t xml:space="preserve"> </w:t>
      </w:r>
      <w:r>
        <w:t>jusqu’à</w:t>
      </w:r>
      <w:r>
        <w:rPr>
          <w:spacing w:val="77"/>
        </w:rPr>
        <w:t xml:space="preserve"> </w:t>
      </w:r>
      <w:r>
        <w:rPr>
          <w:b/>
        </w:rPr>
        <w:t>9</w:t>
      </w:r>
      <w:r>
        <w:rPr>
          <w:b/>
          <w:spacing w:val="62"/>
        </w:rPr>
        <w:t xml:space="preserve"> </w:t>
      </w:r>
      <w:r>
        <w:rPr>
          <w:b/>
        </w:rPr>
        <w:t>compagnons</w:t>
      </w:r>
      <w:r>
        <w:rPr>
          <w:b/>
          <w:spacing w:val="69"/>
        </w:rPr>
        <w:t xml:space="preserve"> </w:t>
      </w:r>
      <w:r>
        <w:t>afin</w:t>
      </w:r>
      <w:r>
        <w:rPr>
          <w:spacing w:val="64"/>
        </w:rPr>
        <w:t xml:space="preserve"> </w:t>
      </w:r>
      <w:r>
        <w:t>de</w:t>
      </w:r>
      <w:r>
        <w:rPr>
          <w:spacing w:val="64"/>
        </w:rPr>
        <w:t xml:space="preserve"> </w:t>
      </w:r>
      <w:r>
        <w:t>vous</w:t>
      </w:r>
      <w:r>
        <w:rPr>
          <w:spacing w:val="63"/>
        </w:rPr>
        <w:t xml:space="preserve"> </w:t>
      </w:r>
      <w:r>
        <w:t>servir convenablement. Nous n’envisageons pas de sous-traitance en l’état actuel de la situation.</w:t>
      </w:r>
    </w:p>
    <w:p w14:paraId="0043534C" w14:textId="77777777" w:rsidR="00757BD2" w:rsidRDefault="00757BD2" w:rsidP="00DC5BFE"/>
    <w:p w14:paraId="31DF4654" w14:textId="77777777" w:rsidR="00757BD2" w:rsidRDefault="00000000" w:rsidP="00DC5BFE">
      <w:r>
        <w:t>Concernant</w:t>
      </w:r>
      <w:r>
        <w:rPr>
          <w:spacing w:val="80"/>
        </w:rPr>
        <w:t xml:space="preserve"> </w:t>
      </w:r>
      <w:r>
        <w:rPr>
          <w:b/>
        </w:rPr>
        <w:t>le</w:t>
      </w:r>
      <w:r>
        <w:rPr>
          <w:b/>
          <w:spacing w:val="80"/>
        </w:rPr>
        <w:t xml:space="preserve"> </w:t>
      </w:r>
      <w:r>
        <w:rPr>
          <w:b/>
        </w:rPr>
        <w:t>traitement</w:t>
      </w:r>
      <w:r>
        <w:rPr>
          <w:b/>
          <w:spacing w:val="80"/>
        </w:rPr>
        <w:t xml:space="preserve"> </w:t>
      </w:r>
      <w:r>
        <w:rPr>
          <w:b/>
        </w:rPr>
        <w:t>administratif</w:t>
      </w:r>
      <w:r>
        <w:t>,</w:t>
      </w:r>
      <w:r>
        <w:rPr>
          <w:spacing w:val="80"/>
        </w:rPr>
        <w:t xml:space="preserve"> </w:t>
      </w:r>
      <w:r>
        <w:t>la</w:t>
      </w:r>
      <w:r>
        <w:rPr>
          <w:spacing w:val="80"/>
        </w:rPr>
        <w:t xml:space="preserve"> </w:t>
      </w:r>
      <w:r>
        <w:t>facturation</w:t>
      </w:r>
      <w:r>
        <w:rPr>
          <w:spacing w:val="79"/>
        </w:rPr>
        <w:t xml:space="preserve"> </w:t>
      </w:r>
      <w:r>
        <w:t>et</w:t>
      </w:r>
      <w:r>
        <w:rPr>
          <w:spacing w:val="79"/>
        </w:rPr>
        <w:t xml:space="preserve"> </w:t>
      </w:r>
      <w:r>
        <w:t>les</w:t>
      </w:r>
      <w:r>
        <w:rPr>
          <w:spacing w:val="79"/>
        </w:rPr>
        <w:t xml:space="preserve"> </w:t>
      </w:r>
      <w:r>
        <w:t>questions</w:t>
      </w:r>
      <w:r>
        <w:rPr>
          <w:spacing w:val="79"/>
        </w:rPr>
        <w:t xml:space="preserve"> </w:t>
      </w:r>
      <w:r>
        <w:t>d’ordre</w:t>
      </w:r>
      <w:r>
        <w:rPr>
          <w:spacing w:val="80"/>
        </w:rPr>
        <w:t xml:space="preserve"> </w:t>
      </w:r>
      <w:r>
        <w:t>comptable</w:t>
      </w:r>
      <w:r>
        <w:rPr>
          <w:spacing w:val="79"/>
        </w:rPr>
        <w:t xml:space="preserve"> </w:t>
      </w:r>
      <w:r>
        <w:t xml:space="preserve">ou juridique : </w:t>
      </w:r>
      <w:proofErr w:type="spellStart"/>
      <w:r>
        <w:t>Tetyana</w:t>
      </w:r>
      <w:proofErr w:type="spellEnd"/>
      <w:r>
        <w:t xml:space="preserve"> STENGER en collaboration étroite avec Bruno SELLIER</w:t>
      </w:r>
    </w:p>
    <w:p w14:paraId="5D99D570" w14:textId="77777777" w:rsidR="00757BD2" w:rsidRDefault="00757BD2" w:rsidP="00DC5BFE"/>
    <w:p w14:paraId="719E1881" w14:textId="77777777" w:rsidR="00757BD2" w:rsidRDefault="00000000" w:rsidP="00DC5BFE">
      <w:r>
        <w:t>Nous</w:t>
      </w:r>
      <w:r>
        <w:rPr>
          <w:spacing w:val="-5"/>
        </w:rPr>
        <w:t xml:space="preserve"> </w:t>
      </w:r>
      <w:r>
        <w:t>avons</w:t>
      </w:r>
      <w:r>
        <w:rPr>
          <w:spacing w:val="-5"/>
        </w:rPr>
        <w:t xml:space="preserve"> </w:t>
      </w:r>
      <w:r>
        <w:t>aussi</w:t>
      </w:r>
      <w:r>
        <w:rPr>
          <w:spacing w:val="-4"/>
        </w:rPr>
        <w:t xml:space="preserve"> </w:t>
      </w:r>
      <w:r>
        <w:t>prévu</w:t>
      </w:r>
      <w:r>
        <w:rPr>
          <w:spacing w:val="-3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cette</w:t>
      </w:r>
      <w:r>
        <w:rPr>
          <w:spacing w:val="-4"/>
        </w:rPr>
        <w:t xml:space="preserve"> </w:t>
      </w:r>
      <w:r>
        <w:t>opération</w:t>
      </w:r>
      <w:r>
        <w:rPr>
          <w:spacing w:val="-4"/>
        </w:rPr>
        <w:t xml:space="preserve"> </w:t>
      </w:r>
      <w:r>
        <w:t>d’embaucher</w:t>
      </w:r>
      <w:r>
        <w:rPr>
          <w:spacing w:val="-5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serrurier/poseur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recherche</w:t>
      </w:r>
      <w:r>
        <w:rPr>
          <w:spacing w:val="-3"/>
        </w:rPr>
        <w:t xml:space="preserve"> </w:t>
      </w:r>
      <w:r>
        <w:t>d’emploi</w:t>
      </w:r>
      <w:r>
        <w:rPr>
          <w:spacing w:val="-4"/>
        </w:rPr>
        <w:t xml:space="preserve"> </w:t>
      </w:r>
      <w:r>
        <w:t xml:space="preserve">et d’expérience </w:t>
      </w:r>
      <w:r>
        <w:rPr>
          <w:u w:val="single"/>
        </w:rPr>
        <w:t>durant 3 semaines afin de réaliser les mains courantes et la pose des garde-corps.</w:t>
      </w:r>
    </w:p>
    <w:p w14:paraId="591EFF81" w14:textId="77777777" w:rsidR="00757BD2" w:rsidRDefault="00757BD2" w:rsidP="00DC5BFE"/>
    <w:p w14:paraId="153CCE69" w14:textId="77777777" w:rsidR="00757BD2" w:rsidRDefault="00000000" w:rsidP="00DC5BFE">
      <w:r>
        <w:t>De plus nous travaillons régulièrement avec des associations ou Etablissements de Services d’Aide par le</w:t>
      </w:r>
      <w:r>
        <w:rPr>
          <w:spacing w:val="-1"/>
        </w:rPr>
        <w:t xml:space="preserve"> </w:t>
      </w:r>
      <w:r>
        <w:t>Travail</w:t>
      </w:r>
      <w:r>
        <w:rPr>
          <w:spacing w:val="-2"/>
        </w:rPr>
        <w:t xml:space="preserve"> </w:t>
      </w:r>
      <w:r>
        <w:t>(ESAT),</w:t>
      </w:r>
      <w:r>
        <w:rPr>
          <w:spacing w:val="-1"/>
        </w:rPr>
        <w:t xml:space="preserve"> </w:t>
      </w:r>
      <w:r>
        <w:t>dont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vocation</w:t>
      </w:r>
      <w:r>
        <w:rPr>
          <w:spacing w:val="-1"/>
        </w:rPr>
        <w:t xml:space="preserve"> </w:t>
      </w:r>
      <w:r>
        <w:t>principale</w:t>
      </w:r>
      <w:r>
        <w:rPr>
          <w:spacing w:val="-1"/>
        </w:rPr>
        <w:t xml:space="preserve"> </w:t>
      </w:r>
      <w:r>
        <w:t>est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favoriser</w:t>
      </w:r>
      <w:r>
        <w:rPr>
          <w:spacing w:val="-2"/>
        </w:rPr>
        <w:t xml:space="preserve"> </w:t>
      </w:r>
      <w:r>
        <w:t>l’insertion de</w:t>
      </w:r>
      <w:r>
        <w:rPr>
          <w:spacing w:val="-3"/>
        </w:rPr>
        <w:t xml:space="preserve"> </w:t>
      </w:r>
      <w:r>
        <w:t>personnes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offrant</w:t>
      </w:r>
      <w:r>
        <w:rPr>
          <w:spacing w:val="-2"/>
        </w:rPr>
        <w:t xml:space="preserve"> </w:t>
      </w:r>
      <w:r>
        <w:t>un travail et un accompagnement, et des parcours de réinsertion adaptés à chaque profil, afin de fabriquer l’ensemble de nos signalétiques.</w:t>
      </w:r>
    </w:p>
    <w:p w14:paraId="58C73DC0" w14:textId="77777777" w:rsidR="00757BD2" w:rsidRDefault="00757BD2" w:rsidP="00DC5BFE"/>
    <w:p w14:paraId="6E98E403" w14:textId="77777777" w:rsidR="00757BD2" w:rsidRDefault="00000000" w:rsidP="00DC5BFE">
      <w:r>
        <w:t xml:space="preserve">Nos plans sont réalisés en interne et contrôlés par le BUREAU D’ETUDE BRIZAY situé 590 Chemin du </w:t>
      </w:r>
      <w:proofErr w:type="spellStart"/>
      <w:r>
        <w:t>Balay</w:t>
      </w:r>
      <w:proofErr w:type="spellEnd"/>
      <w:r>
        <w:t xml:space="preserve"> à Saint Clair du Rhône (38870)</w:t>
      </w:r>
    </w:p>
    <w:p w14:paraId="7A702B31" w14:textId="77777777" w:rsidR="00757BD2" w:rsidRDefault="00757BD2" w:rsidP="00DC5BFE"/>
    <w:p w14:paraId="3C35EA6A" w14:textId="77777777" w:rsidR="00757BD2" w:rsidRDefault="00000000" w:rsidP="00DC5BFE">
      <w:r>
        <w:t>Il</w:t>
      </w:r>
      <w:r>
        <w:rPr>
          <w:spacing w:val="-5"/>
        </w:rPr>
        <w:t xml:space="preserve"> </w:t>
      </w:r>
      <w:r>
        <w:t>délivrera</w:t>
      </w:r>
      <w:r>
        <w:rPr>
          <w:spacing w:val="-2"/>
        </w:rPr>
        <w:t xml:space="preserve"> </w:t>
      </w:r>
      <w:r>
        <w:t>l’intégralité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notes</w:t>
      </w:r>
      <w:r>
        <w:rPr>
          <w:spacing w:val="-3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calcul</w:t>
      </w:r>
      <w:r>
        <w:rPr>
          <w:spacing w:val="-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documents</w:t>
      </w:r>
      <w:r>
        <w:rPr>
          <w:spacing w:val="-4"/>
        </w:rPr>
        <w:t xml:space="preserve"> </w:t>
      </w:r>
      <w:r>
        <w:t>nécessaires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MO</w:t>
      </w:r>
      <w:r>
        <w:rPr>
          <w:spacing w:val="-2"/>
        </w:rPr>
        <w:t xml:space="preserve"> </w:t>
      </w:r>
      <w:r>
        <w:t>et</w:t>
      </w:r>
      <w:r>
        <w:rPr>
          <w:spacing w:val="-4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bureau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contrôle.</w:t>
      </w:r>
    </w:p>
    <w:sectPr w:rsidR="00757BD2" w:rsidSect="00DC5BFE">
      <w:pgSz w:w="11910" w:h="16840"/>
      <w:pgMar w:top="1440" w:right="1440" w:bottom="1440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57BD2"/>
    <w:rsid w:val="00031B8F"/>
    <w:rsid w:val="00161E70"/>
    <w:rsid w:val="001A4CBC"/>
    <w:rsid w:val="001A7C0C"/>
    <w:rsid w:val="00526B0F"/>
    <w:rsid w:val="00607F17"/>
    <w:rsid w:val="006674A5"/>
    <w:rsid w:val="00757BD2"/>
    <w:rsid w:val="00795C56"/>
    <w:rsid w:val="009D4829"/>
    <w:rsid w:val="00B13EAC"/>
    <w:rsid w:val="00C830BA"/>
    <w:rsid w:val="00DC5BFE"/>
    <w:rsid w:val="00ED15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897B4C"/>
  <w15:docId w15:val="{6B98D8DB-6FDC-4194-96C7-6D97F3156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5BFE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C5BF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71"/>
      <w:ind w:left="1432"/>
    </w:pPr>
    <w:rPr>
      <w:rFonts w:ascii="Trebuchet MS" w:eastAsia="Trebuchet MS" w:hAnsi="Trebuchet MS" w:cs="Trebuchet MS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50"/>
    </w:pPr>
  </w:style>
  <w:style w:type="character" w:customStyle="1" w:styleId="Heading1Char">
    <w:name w:val="Heading 1 Char"/>
    <w:basedOn w:val="DefaultParagraphFont"/>
    <w:link w:val="Heading1"/>
    <w:uiPriority w:val="9"/>
    <w:rsid w:val="00DC5BFE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fr-FR"/>
    </w:rPr>
  </w:style>
  <w:style w:type="character" w:customStyle="1" w:styleId="Heading2Char">
    <w:name w:val="Heading 2 Char"/>
    <w:basedOn w:val="DefaultParagraphFont"/>
    <w:link w:val="Heading2"/>
    <w:uiPriority w:val="9"/>
    <w:rsid w:val="00DC5BFE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323</Words>
  <Characters>1844</Characters>
  <Application>Microsoft Office Word</Application>
  <DocSecurity>0</DocSecurity>
  <Lines>15</Lines>
  <Paragraphs>4</Paragraphs>
  <ScaleCrop>false</ScaleCrop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 DROUX</dc:creator>
  <cp:lastModifiedBy>Fares BENTALEB</cp:lastModifiedBy>
  <cp:revision>9</cp:revision>
  <dcterms:created xsi:type="dcterms:W3CDTF">2025-02-23T14:30:00Z</dcterms:created>
  <dcterms:modified xsi:type="dcterms:W3CDTF">2025-02-24T19:55:00Z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2025-02-14T00:00:00Z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6.4</vt:lpwstr>
  </property>
  <property fmtid="{D5CDD505-2E9C-101B-9397-08002B2CF9AE}" pid="5" name="LastSaved">
    <vt:filetime>2025-02-14T00:00:00Z</vt:filetime>
  </property>
</Properties>
</file>